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3C6" w:rsidRPr="00B733C6" w:rsidRDefault="00B733C6" w:rsidP="00B733C6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B733C6">
        <w:rPr>
          <w:rFonts w:ascii="Arial Unicode" w:hAnsi="Arial Unicode" w:cs="Sylfaen"/>
          <w:b/>
          <w:sz w:val="20"/>
          <w:lang w:val="af-ZA"/>
        </w:rPr>
        <w:t>ՀԱՅՏԱՐԱՐՈՒԹՅՈՒՆ</w:t>
      </w:r>
    </w:p>
    <w:p w:rsidR="00B733C6" w:rsidRPr="00B733C6" w:rsidRDefault="00B733C6" w:rsidP="00B733C6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B733C6">
        <w:rPr>
          <w:rFonts w:ascii="Arial Unicode" w:hAnsi="Arial Unicode" w:cs="Sylfaen"/>
          <w:b/>
          <w:sz w:val="20"/>
          <w:lang w:val="af-ZA"/>
        </w:rPr>
        <w:t>պայմանագիր կնքելու որոշման մասին</w:t>
      </w:r>
    </w:p>
    <w:p w:rsidR="00B733C6" w:rsidRPr="00B733C6" w:rsidRDefault="00B733C6" w:rsidP="00B733C6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B733C6" w:rsidRPr="00B733C6" w:rsidRDefault="00B733C6" w:rsidP="00B733C6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B733C6" w:rsidRPr="00B733C6" w:rsidRDefault="00B733C6" w:rsidP="00B733C6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B733C6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B733C6">
        <w:rPr>
          <w:rFonts w:ascii="Arial Unicode" w:hAnsi="Arial Unicode"/>
          <w:sz w:val="22"/>
          <w:szCs w:val="24"/>
          <w:lang w:val="af-ZA"/>
        </w:rPr>
        <w:t xml:space="preserve"> </w:t>
      </w:r>
      <w:r w:rsidRPr="00B733C6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B733C6">
        <w:rPr>
          <w:rFonts w:ascii="Arial Unicode" w:hAnsi="Arial Unicode"/>
          <w:sz w:val="22"/>
          <w:szCs w:val="24"/>
          <w:lang w:val="af-ZA"/>
        </w:rPr>
        <w:t xml:space="preserve"> 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Pr="00B733C6">
        <w:rPr>
          <w:rFonts w:ascii="Arial Unicode" w:hAnsi="Arial Unicode" w:cs="Sylfaen"/>
          <w:i/>
          <w:sz w:val="22"/>
          <w:szCs w:val="24"/>
          <w:lang w:val="ru-RU"/>
        </w:rPr>
        <w:t>ԷՄ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-</w:t>
      </w:r>
      <w:r w:rsidRPr="00B733C6">
        <w:rPr>
          <w:rFonts w:ascii="Arial Unicode" w:hAnsi="Arial Unicode" w:cs="Sylfaen"/>
          <w:i/>
          <w:sz w:val="22"/>
          <w:szCs w:val="24"/>
        </w:rPr>
        <w:t>Գ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ՀԱՊՁԲ-</w:t>
      </w:r>
      <w:r w:rsidR="00530947" w:rsidRPr="00530947">
        <w:rPr>
          <w:rFonts w:ascii="Arial Unicode" w:hAnsi="Arial Unicode" w:cs="Sylfaen"/>
          <w:i/>
          <w:sz w:val="22"/>
          <w:szCs w:val="24"/>
          <w:lang w:val="af-ZA"/>
        </w:rPr>
        <w:t>1/</w:t>
      </w:r>
      <w:r w:rsidR="00B5786A">
        <w:rPr>
          <w:rFonts w:ascii="Arial Unicode" w:hAnsi="Arial Unicode" w:cs="Sylfaen"/>
          <w:i/>
          <w:sz w:val="22"/>
          <w:szCs w:val="24"/>
          <w:lang w:val="af-ZA"/>
        </w:rPr>
        <w:t>3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Pr="00B733C6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Pr="00B733C6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Pr="00B733C6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733C6" w:rsidRPr="00530947" w:rsidRDefault="00B733C6" w:rsidP="00B733C6">
      <w:pPr>
        <w:ind w:firstLine="709"/>
        <w:jc w:val="both"/>
        <w:rPr>
          <w:rFonts w:ascii="Arial Unicode" w:hAnsi="Arial Unicode" w:cs="Sylfaen"/>
          <w:sz w:val="20"/>
          <w:lang w:val="af-ZA"/>
        </w:rPr>
      </w:pPr>
      <w:r w:rsidRPr="00B733C6">
        <w:rPr>
          <w:rFonts w:ascii="Arial Unicode" w:hAnsi="Arial Unicode" w:cs="Sylfaen"/>
          <w:sz w:val="20"/>
          <w:lang w:val="ru-RU"/>
        </w:rPr>
        <w:t>Գյումրու</w:t>
      </w:r>
      <w:r w:rsidRPr="00B733C6">
        <w:rPr>
          <w:rFonts w:ascii="Arial Unicode" w:hAnsi="Arial Unicode" w:cs="Sylfaen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af-ZA"/>
        </w:rPr>
        <w:t>«</w:t>
      </w:r>
      <w:r w:rsidRPr="00B733C6">
        <w:rPr>
          <w:rFonts w:ascii="Arial Unicode" w:hAnsi="Arial Unicode" w:cs="Arial"/>
          <w:sz w:val="20"/>
          <w:lang w:val="ru-RU"/>
        </w:rPr>
        <w:t>Էնրիկո</w:t>
      </w:r>
      <w:r w:rsidRPr="00B733C6">
        <w:rPr>
          <w:rFonts w:ascii="Arial Unicode" w:hAnsi="Arial Unicode" w:cs="Arial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ru-RU"/>
        </w:rPr>
        <w:t>Մատտեի</w:t>
      </w:r>
      <w:r w:rsidRPr="00B733C6">
        <w:rPr>
          <w:rFonts w:ascii="Arial Unicode" w:hAnsi="Arial Unicode" w:cs="Arial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ru-RU"/>
        </w:rPr>
        <w:t>անվան</w:t>
      </w:r>
      <w:r w:rsidRPr="00B733C6">
        <w:rPr>
          <w:rFonts w:ascii="Arial Unicode" w:hAnsi="Arial Unicode" w:cs="Arial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ru-RU"/>
        </w:rPr>
        <w:t>պոլիկլինիկա</w:t>
      </w:r>
      <w:r w:rsidRPr="00B733C6">
        <w:rPr>
          <w:rFonts w:ascii="Arial Unicode" w:hAnsi="Arial Unicode" w:cs="Arial"/>
          <w:sz w:val="20"/>
          <w:lang w:val="af-ZA"/>
        </w:rPr>
        <w:t xml:space="preserve">» </w:t>
      </w:r>
      <w:r w:rsidRPr="00B733C6">
        <w:rPr>
          <w:rFonts w:ascii="Arial Unicode" w:hAnsi="Arial Unicode" w:cs="Arial"/>
          <w:sz w:val="20"/>
          <w:lang w:val="ru-RU"/>
        </w:rPr>
        <w:t>ՓԲԸ</w:t>
      </w:r>
      <w:r w:rsidRPr="00B733C6">
        <w:rPr>
          <w:rFonts w:ascii="Arial Unicode" w:hAnsi="Arial Unicode" w:cs="Arial"/>
          <w:sz w:val="20"/>
          <w:lang w:val="af-ZA"/>
        </w:rPr>
        <w:t>-</w:t>
      </w:r>
      <w:r w:rsidRPr="00B733C6">
        <w:rPr>
          <w:rFonts w:ascii="Arial Unicode" w:hAnsi="Arial Unicode" w:cs="Arial"/>
          <w:sz w:val="20"/>
          <w:lang w:val="ru-RU"/>
        </w:rPr>
        <w:t>ն</w:t>
      </w:r>
      <w:r w:rsidRPr="00B733C6">
        <w:rPr>
          <w:rFonts w:ascii="Arial Unicode" w:hAnsi="Arial Unicode" w:cs="Sylfaen"/>
          <w:sz w:val="20"/>
          <w:lang w:val="af-ZA"/>
        </w:rPr>
        <w:t xml:space="preserve"> ստորև </w:t>
      </w:r>
      <w:r w:rsidRPr="00B733C6">
        <w:rPr>
          <w:rFonts w:ascii="Arial Unicode" w:hAnsi="Arial Unicode" w:cs="Sylfaen"/>
          <w:sz w:val="20"/>
          <w:lang w:val="hy-AM"/>
        </w:rPr>
        <w:t xml:space="preserve">ներկայացնում է իր կարիքների համար </w:t>
      </w:r>
      <w:r w:rsidRPr="00B733C6">
        <w:rPr>
          <w:rFonts w:ascii="Arial Unicode" w:hAnsi="Arial Unicode" w:cs="Sylfaen"/>
          <w:sz w:val="20"/>
          <w:lang w:val="ru-RU"/>
        </w:rPr>
        <w:t>դեղորայքի</w:t>
      </w:r>
      <w:r w:rsidRPr="00B733C6">
        <w:rPr>
          <w:rFonts w:ascii="Arial Unicode" w:hAnsi="Arial Unicode" w:cs="Sylfaen"/>
          <w:sz w:val="20"/>
          <w:lang w:val="hy-AM"/>
        </w:rPr>
        <w:t xml:space="preserve"> ձեռքբերման նպատակով կազմակերպված </w:t>
      </w:r>
      <w:r w:rsidRPr="00B733C6">
        <w:rPr>
          <w:rFonts w:ascii="Arial Unicode" w:hAnsi="Arial Unicode" w:cs="Sylfaen"/>
          <w:sz w:val="20"/>
          <w:lang w:val="ru-RU"/>
        </w:rPr>
        <w:t>ԷՄ</w:t>
      </w:r>
      <w:r w:rsidR="005940AD">
        <w:rPr>
          <w:rFonts w:ascii="Arial Unicode" w:hAnsi="Arial Unicode" w:cs="Sylfaen"/>
          <w:sz w:val="20"/>
        </w:rPr>
        <w:t>Պ</w:t>
      </w:r>
      <w:r w:rsidRPr="00B733C6">
        <w:rPr>
          <w:rFonts w:ascii="Arial Unicode" w:hAnsi="Arial Unicode" w:cs="Sylfaen"/>
          <w:sz w:val="20"/>
          <w:lang w:val="af-ZA"/>
        </w:rPr>
        <w:t>-</w:t>
      </w:r>
      <w:r w:rsidRPr="00B733C6">
        <w:rPr>
          <w:rFonts w:ascii="Arial Unicode" w:hAnsi="Arial Unicode" w:cs="Sylfaen"/>
          <w:sz w:val="20"/>
          <w:lang w:val="ru-RU"/>
        </w:rPr>
        <w:t>ԳՀԱՊՁԲ</w:t>
      </w:r>
      <w:r w:rsidRPr="00B733C6">
        <w:rPr>
          <w:rFonts w:ascii="Arial Unicode" w:hAnsi="Arial Unicode" w:cs="Sylfaen"/>
          <w:sz w:val="20"/>
          <w:lang w:val="af-ZA"/>
        </w:rPr>
        <w:t>-</w:t>
      </w:r>
      <w:r w:rsidR="00530947">
        <w:rPr>
          <w:rFonts w:ascii="Arial Unicode" w:hAnsi="Arial Unicode" w:cs="Sylfaen"/>
          <w:sz w:val="20"/>
          <w:lang w:val="af-ZA"/>
        </w:rPr>
        <w:t>1/</w:t>
      </w:r>
      <w:r w:rsidR="00B5786A">
        <w:rPr>
          <w:rFonts w:ascii="Arial Unicode" w:hAnsi="Arial Unicode" w:cs="Sylfaen"/>
          <w:sz w:val="20"/>
          <w:lang w:val="af-ZA"/>
        </w:rPr>
        <w:t>3</w:t>
      </w:r>
      <w:r w:rsidRPr="00B733C6">
        <w:rPr>
          <w:rFonts w:ascii="Arial Unicode" w:hAnsi="Arial Unicode" w:cs="Sylfaen"/>
          <w:sz w:val="20"/>
          <w:lang w:val="hy-AM"/>
        </w:rPr>
        <w:t xml:space="preserve"> ծածկագրով գնման ընթացակարգի արդյունքում պայմանագիր կնքելու</w:t>
      </w:r>
      <w:r w:rsidR="00126BE2">
        <w:rPr>
          <w:rFonts w:ascii="Arial Unicode" w:hAnsi="Arial Unicode" w:cs="Sylfaen"/>
          <w:sz w:val="20"/>
          <w:lang w:val="hy-AM"/>
        </w:rPr>
        <w:t xml:space="preserve"> որոշման մասին տեղեկատվությունը</w:t>
      </w:r>
      <w:r w:rsidR="00126BE2" w:rsidRPr="00530947">
        <w:rPr>
          <w:rFonts w:ascii="Arial Unicode" w:hAnsi="Arial Unicode" w:cs="Sylfaen"/>
          <w:sz w:val="20"/>
          <w:lang w:val="af-ZA"/>
        </w:rPr>
        <w:t>:</w:t>
      </w:r>
    </w:p>
    <w:p w:rsidR="00B86BA7" w:rsidRPr="00B733C6" w:rsidRDefault="00B86BA7" w:rsidP="00B733C6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B733C6">
        <w:rPr>
          <w:rFonts w:ascii="Arial Unicode" w:hAnsi="Arial Unicode" w:cs="Sylfaen"/>
          <w:sz w:val="20"/>
          <w:lang w:val="af-ZA"/>
        </w:rPr>
        <w:t>Գնահատող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հանձնաժողովի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="002475B9" w:rsidRPr="00B733C6">
        <w:rPr>
          <w:rFonts w:ascii="Arial Unicode" w:hAnsi="Arial Unicode"/>
          <w:sz w:val="20"/>
          <w:lang w:val="af-ZA"/>
        </w:rPr>
        <w:t>201</w:t>
      </w:r>
      <w:r w:rsidR="004E5772" w:rsidRPr="004E5772">
        <w:rPr>
          <w:rFonts w:ascii="Arial Unicode" w:hAnsi="Arial Unicode"/>
          <w:sz w:val="20"/>
          <w:lang w:val="af-ZA"/>
        </w:rPr>
        <w:t>8</w:t>
      </w:r>
      <w:r w:rsidR="00DF7E3E"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թվականի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="004E5772">
        <w:rPr>
          <w:rFonts w:ascii="Arial Unicode" w:hAnsi="Arial Unicode"/>
          <w:sz w:val="20"/>
          <w:lang w:val="ru-RU"/>
        </w:rPr>
        <w:t>հունվարի</w:t>
      </w:r>
      <w:r w:rsidR="00530947">
        <w:rPr>
          <w:rFonts w:ascii="Arial Unicode" w:hAnsi="Arial Unicode"/>
          <w:sz w:val="20"/>
          <w:lang w:val="af-ZA"/>
        </w:rPr>
        <w:t xml:space="preserve"> </w:t>
      </w:r>
      <w:r w:rsidR="00530947" w:rsidRPr="00530947">
        <w:rPr>
          <w:rFonts w:ascii="Arial Unicode" w:hAnsi="Arial Unicode"/>
          <w:sz w:val="20"/>
          <w:lang w:val="af-ZA"/>
        </w:rPr>
        <w:t>2</w:t>
      </w:r>
      <w:r w:rsidR="004E5772" w:rsidRPr="004E5772">
        <w:rPr>
          <w:rFonts w:ascii="Arial Unicode" w:hAnsi="Arial Unicode"/>
          <w:sz w:val="20"/>
          <w:lang w:val="af-ZA"/>
        </w:rPr>
        <w:t>2</w:t>
      </w:r>
      <w:r w:rsidR="00770868" w:rsidRPr="00B733C6">
        <w:rPr>
          <w:rFonts w:ascii="Arial Unicode" w:hAnsi="Arial Unicode"/>
          <w:sz w:val="20"/>
          <w:lang w:val="af-ZA"/>
        </w:rPr>
        <w:t>-</w:t>
      </w:r>
      <w:r w:rsidRPr="00B733C6">
        <w:rPr>
          <w:rFonts w:ascii="Arial Unicode" w:hAnsi="Arial Unicode" w:cs="Sylfaen"/>
          <w:sz w:val="20"/>
          <w:lang w:val="af-ZA"/>
        </w:rPr>
        <w:t>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որոշմամբ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հաստատվել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են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ընթացակարգի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բոլոր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մասնակիցների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կողմից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ներկայացված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հայտերի</w:t>
      </w:r>
      <w:r w:rsidRPr="00B733C6">
        <w:rPr>
          <w:rFonts w:ascii="Arial Unicode" w:hAnsi="Arial Unicode"/>
          <w:sz w:val="20"/>
          <w:lang w:val="af-ZA"/>
        </w:rPr>
        <w:t xml:space="preserve">` </w:t>
      </w:r>
      <w:r w:rsidRPr="00B733C6">
        <w:rPr>
          <w:rFonts w:ascii="Arial Unicode" w:hAnsi="Arial Unicode" w:cs="Sylfaen"/>
          <w:sz w:val="20"/>
          <w:lang w:val="af-ZA"/>
        </w:rPr>
        <w:t>հրավերի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պահանջներին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համապատասխանության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գնահատման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արդյունքները</w:t>
      </w:r>
      <w:r w:rsidRPr="00B733C6">
        <w:rPr>
          <w:rFonts w:ascii="Arial Unicode" w:hAnsi="Arial Unicode" w:cs="Arial Armenian"/>
          <w:sz w:val="20"/>
          <w:lang w:val="af-ZA"/>
        </w:rPr>
        <w:t>։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Համաձյան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որի</w:t>
      </w:r>
      <w:r w:rsidRPr="00B733C6">
        <w:rPr>
          <w:rFonts w:ascii="Arial Unicode" w:hAnsi="Arial Unicode"/>
          <w:sz w:val="20"/>
          <w:lang w:val="af-ZA"/>
        </w:rPr>
        <w:t>`</w:t>
      </w:r>
    </w:p>
    <w:p w:rsidR="004E5772" w:rsidRPr="00AA28D8" w:rsidRDefault="004E5772" w:rsidP="004E5772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4E5772">
        <w:rPr>
          <w:rFonts w:ascii="Sylfaen" w:hAnsi="Sylfaen"/>
          <w:sz w:val="18"/>
          <w:lang w:val="af-ZA"/>
        </w:rPr>
        <w:t>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B4331" w:rsidRPr="00836259">
        <w:rPr>
          <w:rFonts w:ascii="Sylfaen" w:hAnsi="Sylfaen" w:cs="Sylfaen"/>
          <w:color w:val="000000"/>
        </w:rPr>
        <w:t>Ացետիլսալիցիլաթթու</w:t>
      </w:r>
      <w:r w:rsidR="009B4331" w:rsidRPr="00836259">
        <w:rPr>
          <w:rFonts w:ascii="Arial LatArm" w:hAnsi="Arial LatArm" w:cs="Calibri"/>
          <w:color w:val="000000"/>
        </w:rPr>
        <w:t xml:space="preserve">  500</w:t>
      </w:r>
      <w:r w:rsidR="009B4331" w:rsidRPr="00836259">
        <w:rPr>
          <w:rFonts w:ascii="Sylfaen" w:hAnsi="Sylfaen" w:cs="Sylfaen"/>
          <w:color w:val="000000"/>
        </w:rPr>
        <w:t>մգ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"/>
        <w:gridCol w:w="2169"/>
        <w:gridCol w:w="2342"/>
        <w:gridCol w:w="2419"/>
        <w:gridCol w:w="2744"/>
      </w:tblGrid>
      <w:tr w:rsidR="004E5772" w:rsidRPr="00CA3578" w:rsidTr="00707270">
        <w:trPr>
          <w:trHeight w:val="455"/>
        </w:trPr>
        <w:tc>
          <w:tcPr>
            <w:tcW w:w="491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E5772" w:rsidRPr="00CA3578" w:rsidTr="00707270">
        <w:trPr>
          <w:trHeight w:val="455"/>
        </w:trPr>
        <w:tc>
          <w:tcPr>
            <w:tcW w:w="491" w:type="dxa"/>
            <w:shd w:val="clear" w:color="auto" w:fill="auto"/>
            <w:vAlign w:val="center"/>
          </w:tcPr>
          <w:p w:rsidR="004E5772" w:rsidRPr="004B0F07" w:rsidRDefault="004B0F07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E5772" w:rsidRPr="00526886" w:rsidRDefault="004E5772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E5772" w:rsidRPr="00CA3578" w:rsidTr="00707270">
        <w:trPr>
          <w:trHeight w:val="455"/>
        </w:trPr>
        <w:tc>
          <w:tcPr>
            <w:tcW w:w="491" w:type="dxa"/>
            <w:shd w:val="clear" w:color="auto" w:fill="auto"/>
            <w:vAlign w:val="center"/>
          </w:tcPr>
          <w:p w:rsidR="004E5772" w:rsidRPr="004B0F07" w:rsidRDefault="004B0F07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E5772" w:rsidRPr="00530947" w:rsidRDefault="004E5772" w:rsidP="0095410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E5772" w:rsidRDefault="004E5772" w:rsidP="004E5772">
      <w:pPr>
        <w:jc w:val="both"/>
        <w:rPr>
          <w:rFonts w:ascii="Sylfaen" w:hAnsi="Sylfaen" w:cs="Sylfaen"/>
          <w:sz w:val="18"/>
          <w:lang w:val="af-ZA"/>
        </w:rPr>
      </w:pPr>
    </w:p>
    <w:p w:rsidR="004E5772" w:rsidRDefault="004E5772" w:rsidP="004E57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E5772" w:rsidRPr="00AA28D8" w:rsidRDefault="004E5772" w:rsidP="004E57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E5772" w:rsidRPr="00794839" w:rsidTr="00954109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E5772" w:rsidRPr="00AA28D8" w:rsidRDefault="004E5772" w:rsidP="004B0F0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</w:t>
            </w:r>
            <w:r w:rsidR="004B0F07" w:rsidRPr="00AA28D8">
              <w:rPr>
                <w:rFonts w:ascii="Sylfaen" w:hAnsi="Sylfaen"/>
                <w:sz w:val="16"/>
                <w:szCs w:val="18"/>
                <w:lang w:val="af-ZA"/>
              </w:rPr>
              <w:t>X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E5772" w:rsidRPr="00615074" w:rsidTr="00954109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E5772" w:rsidRPr="004B0F07" w:rsidRDefault="00A34E19" w:rsidP="00954109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E5772" w:rsidRPr="00526886" w:rsidRDefault="004E5772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E5772" w:rsidRPr="004B0F07" w:rsidRDefault="004B0F07" w:rsidP="00954109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7</w:t>
            </w:r>
          </w:p>
        </w:tc>
      </w:tr>
      <w:tr w:rsidR="004E5772" w:rsidRPr="00615074" w:rsidTr="00954109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E5772" w:rsidRPr="004B0F07" w:rsidRDefault="00A34E19" w:rsidP="00954109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E5772" w:rsidRPr="00530947" w:rsidRDefault="004E5772" w:rsidP="0095410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E5772" w:rsidRPr="00AA28D8" w:rsidRDefault="004B0F07" w:rsidP="0095410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5772" w:rsidRPr="004B0F07" w:rsidRDefault="004B0F07" w:rsidP="00954109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</w:t>
            </w:r>
          </w:p>
        </w:tc>
      </w:tr>
    </w:tbl>
    <w:p w:rsidR="006E1AEE" w:rsidRPr="00AA28D8" w:rsidRDefault="006E1AEE" w:rsidP="007C366D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9B4331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B4331" w:rsidRPr="00836259">
        <w:rPr>
          <w:rFonts w:ascii="Sylfaen" w:hAnsi="Sylfaen" w:cs="Sylfaen"/>
          <w:color w:val="000000"/>
        </w:rPr>
        <w:t>Դիկլոֆենակ</w:t>
      </w:r>
      <w:r w:rsidR="009B4331" w:rsidRPr="009B4331">
        <w:rPr>
          <w:rFonts w:ascii="Arial LatArm" w:hAnsi="Arial LatArm" w:cs="Calibri"/>
          <w:color w:val="000000"/>
          <w:lang w:val="ru-RU"/>
        </w:rPr>
        <w:t xml:space="preserve">1%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8"/>
        <w:gridCol w:w="2363"/>
        <w:gridCol w:w="2441"/>
        <w:gridCol w:w="2769"/>
      </w:tblGrid>
      <w:tr w:rsidR="009A2520" w:rsidRPr="00CA3578" w:rsidTr="00707270">
        <w:trPr>
          <w:trHeight w:val="381"/>
        </w:trPr>
        <w:tc>
          <w:tcPr>
            <w:tcW w:w="495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52F31" w:rsidRPr="00CA3578" w:rsidTr="00707270">
        <w:trPr>
          <w:trHeight w:val="381"/>
        </w:trPr>
        <w:tc>
          <w:tcPr>
            <w:tcW w:w="495" w:type="dxa"/>
            <w:shd w:val="clear" w:color="auto" w:fill="auto"/>
            <w:vAlign w:val="center"/>
          </w:tcPr>
          <w:p w:rsidR="00C52F31" w:rsidRPr="00E424E5" w:rsidRDefault="00C52F31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C52F31" w:rsidRPr="00526886" w:rsidRDefault="00C52F31" w:rsidP="0095410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52F31" w:rsidRPr="00CA3578" w:rsidTr="00707270">
        <w:trPr>
          <w:trHeight w:val="381"/>
        </w:trPr>
        <w:tc>
          <w:tcPr>
            <w:tcW w:w="495" w:type="dxa"/>
            <w:shd w:val="clear" w:color="auto" w:fill="auto"/>
            <w:vAlign w:val="center"/>
          </w:tcPr>
          <w:p w:rsidR="00C52F31" w:rsidRPr="006F377B" w:rsidRDefault="006F377B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C52F31" w:rsidRPr="00526886" w:rsidRDefault="00C52F31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52F31" w:rsidRPr="00CA3578" w:rsidTr="00707270">
        <w:trPr>
          <w:trHeight w:val="381"/>
        </w:trPr>
        <w:tc>
          <w:tcPr>
            <w:tcW w:w="495" w:type="dxa"/>
            <w:shd w:val="clear" w:color="auto" w:fill="auto"/>
            <w:vAlign w:val="center"/>
          </w:tcPr>
          <w:p w:rsidR="00C52F31" w:rsidRPr="006F377B" w:rsidRDefault="006F377B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C52F31" w:rsidRPr="00530947" w:rsidRDefault="00C52F31" w:rsidP="0095410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794839" w:rsidTr="00C52F31">
        <w:trPr>
          <w:trHeight w:val="42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52F31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2F31" w:rsidRPr="00615074" w:rsidRDefault="00C52F31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2F31" w:rsidRPr="00526886" w:rsidRDefault="00C52F31" w:rsidP="0095410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2F31" w:rsidRPr="00615074" w:rsidRDefault="006F377B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2F31" w:rsidRPr="006F377B" w:rsidRDefault="006F377B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310.3417</w:t>
            </w:r>
          </w:p>
        </w:tc>
      </w:tr>
      <w:tr w:rsidR="00C52F31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2F31" w:rsidRPr="006F377B" w:rsidRDefault="00A34E19" w:rsidP="009A2520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2F31" w:rsidRPr="00526886" w:rsidRDefault="00C52F31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2F31" w:rsidRPr="00AA28D8" w:rsidRDefault="00C52F31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2F31" w:rsidRPr="006F377B" w:rsidRDefault="006F377B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455</w:t>
            </w:r>
          </w:p>
        </w:tc>
      </w:tr>
      <w:tr w:rsidR="00C52F31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2F31" w:rsidRPr="006F377B" w:rsidRDefault="00A34E19" w:rsidP="009A2520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2F31" w:rsidRPr="00530947" w:rsidRDefault="00C52F31" w:rsidP="0095410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2F31" w:rsidRPr="00AA28D8" w:rsidRDefault="00C52F31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2F31" w:rsidRPr="006F377B" w:rsidRDefault="006F377B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358.334</w:t>
            </w:r>
          </w:p>
        </w:tc>
      </w:tr>
    </w:tbl>
    <w:p w:rsidR="009A2520" w:rsidRPr="009B4331" w:rsidRDefault="009A2520" w:rsidP="009A2520">
      <w:pPr>
        <w:jc w:val="both"/>
        <w:rPr>
          <w:rFonts w:ascii="Sylfaen" w:hAnsi="Sylfaen" w:cs="Sylfaen"/>
          <w:sz w:val="18"/>
        </w:rPr>
      </w:pPr>
    </w:p>
    <w:p w:rsidR="00530947" w:rsidRPr="009B4331" w:rsidRDefault="00530947" w:rsidP="00530947">
      <w:pPr>
        <w:jc w:val="both"/>
        <w:rPr>
          <w:rFonts w:ascii="Sylfaen" w:hAnsi="Sylfaen" w:cs="Sylfaen"/>
          <w:sz w:val="18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52F31" w:rsidRPr="009B4331">
        <w:rPr>
          <w:rFonts w:ascii="Sylfaen" w:hAnsi="Sylfaen"/>
          <w:sz w:val="18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9B4331" w:rsidRPr="009B4331">
        <w:rPr>
          <w:rFonts w:ascii="Sylfaen" w:hAnsi="Sylfaen" w:cs="Sylfaen"/>
          <w:color w:val="000000"/>
        </w:rPr>
        <w:t xml:space="preserve"> </w:t>
      </w:r>
      <w:r w:rsidR="009B4331" w:rsidRPr="00836259">
        <w:rPr>
          <w:rFonts w:ascii="Sylfaen" w:hAnsi="Sylfaen" w:cs="Sylfaen"/>
          <w:color w:val="000000"/>
        </w:rPr>
        <w:t>Պարացետամոլ</w:t>
      </w:r>
      <w:r w:rsidR="009B4331" w:rsidRPr="00836259">
        <w:rPr>
          <w:rFonts w:ascii="Arial LatArm" w:hAnsi="Arial LatArm" w:cs="Calibri"/>
          <w:color w:val="000000"/>
        </w:rPr>
        <w:t xml:space="preserve"> 500</w:t>
      </w:r>
      <w:r w:rsidR="009B4331" w:rsidRPr="00836259">
        <w:rPr>
          <w:rFonts w:ascii="Sylfaen" w:hAnsi="Sylfaen" w:cs="Sylfaen"/>
          <w:color w:val="000000"/>
        </w:rPr>
        <w:t>մգ</w:t>
      </w:r>
      <w:r w:rsidRPr="00AA28D8">
        <w:rPr>
          <w:rFonts w:ascii="Sylfaen" w:hAnsi="Sylfaen"/>
          <w:sz w:val="18"/>
          <w:lang w:val="af-ZA"/>
        </w:rPr>
        <w:t xml:space="preserve"> </w:t>
      </w:r>
    </w:p>
    <w:tbl>
      <w:tblPr>
        <w:tblW w:w="10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6"/>
        <w:gridCol w:w="2394"/>
        <w:gridCol w:w="2472"/>
        <w:gridCol w:w="2805"/>
      </w:tblGrid>
      <w:tr w:rsidR="00530947" w:rsidRPr="00CA3578" w:rsidTr="00707270">
        <w:trPr>
          <w:trHeight w:val="298"/>
        </w:trPr>
        <w:tc>
          <w:tcPr>
            <w:tcW w:w="50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F377B" w:rsidRPr="00CA3578" w:rsidTr="00707270">
        <w:trPr>
          <w:trHeight w:val="298"/>
        </w:trPr>
        <w:tc>
          <w:tcPr>
            <w:tcW w:w="501" w:type="dxa"/>
            <w:shd w:val="clear" w:color="auto" w:fill="auto"/>
            <w:vAlign w:val="center"/>
          </w:tcPr>
          <w:p w:rsidR="006F377B" w:rsidRPr="004B0F07" w:rsidRDefault="006F377B" w:rsidP="00B4231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6F377B" w:rsidRPr="00526886" w:rsidRDefault="006F377B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6F377B" w:rsidRPr="00CA3578" w:rsidRDefault="006F377B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6F377B" w:rsidRPr="00CA3578" w:rsidRDefault="006F377B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6F377B" w:rsidRPr="00CA3578" w:rsidRDefault="006F377B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F377B" w:rsidRPr="00CA3578" w:rsidTr="00707270">
        <w:trPr>
          <w:trHeight w:val="298"/>
        </w:trPr>
        <w:tc>
          <w:tcPr>
            <w:tcW w:w="501" w:type="dxa"/>
            <w:shd w:val="clear" w:color="auto" w:fill="auto"/>
            <w:vAlign w:val="center"/>
          </w:tcPr>
          <w:p w:rsidR="006F377B" w:rsidRPr="004B0F07" w:rsidRDefault="006F377B" w:rsidP="00B4231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6F377B" w:rsidRPr="00530947" w:rsidRDefault="006F377B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6F377B" w:rsidRPr="00CA3578" w:rsidRDefault="006F377B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6F377B" w:rsidRPr="00CA3578" w:rsidRDefault="006F377B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6F377B" w:rsidRPr="00CA3578" w:rsidRDefault="006F377B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794839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F377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F377B" w:rsidRPr="004B0F07" w:rsidRDefault="00A34E19" w:rsidP="00B4231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F377B" w:rsidRPr="00526886" w:rsidRDefault="006F377B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F377B" w:rsidRPr="00615074" w:rsidRDefault="006F377B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F377B" w:rsidRPr="006F377B" w:rsidRDefault="006F377B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</w:t>
            </w:r>
          </w:p>
        </w:tc>
      </w:tr>
      <w:tr w:rsidR="006F377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F377B" w:rsidRPr="004B0F07" w:rsidRDefault="00A34E19" w:rsidP="00B4231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F377B" w:rsidRPr="00530947" w:rsidRDefault="006F377B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F377B" w:rsidRPr="00AA28D8" w:rsidRDefault="006F377B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377B" w:rsidRPr="006F377B" w:rsidRDefault="006F377B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2.66665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321BF" w:rsidRPr="003321BF">
        <w:rPr>
          <w:rFonts w:ascii="Sylfaen" w:hAnsi="Sylfaen"/>
          <w:sz w:val="18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B4331" w:rsidRPr="00836259">
        <w:rPr>
          <w:rFonts w:ascii="Sylfaen" w:hAnsi="Sylfaen" w:cs="Sylfaen"/>
          <w:color w:val="000000"/>
        </w:rPr>
        <w:t>Պարացետամոլ</w:t>
      </w:r>
      <w:r w:rsidR="009B4331" w:rsidRPr="00836259">
        <w:rPr>
          <w:rFonts w:ascii="Arial LatArm" w:hAnsi="Arial LatArm" w:cs="Calibri"/>
          <w:color w:val="000000"/>
        </w:rPr>
        <w:t xml:space="preserve"> 125</w:t>
      </w:r>
      <w:r w:rsidR="009B4331" w:rsidRPr="00836259">
        <w:rPr>
          <w:rFonts w:ascii="Sylfaen" w:hAnsi="Sylfaen" w:cs="Sylfaen"/>
          <w:color w:val="000000"/>
        </w:rPr>
        <w:t>մգ</w:t>
      </w:r>
      <w:r w:rsidR="009B4331" w:rsidRPr="00836259">
        <w:rPr>
          <w:rFonts w:ascii="Arial LatArm" w:hAnsi="Arial LatArm" w:cs="Calibri"/>
          <w:color w:val="000000"/>
        </w:rPr>
        <w:t>/5</w:t>
      </w:r>
      <w:r w:rsidR="009B4331" w:rsidRPr="00836259">
        <w:rPr>
          <w:rFonts w:ascii="Sylfaen" w:hAnsi="Sylfaen" w:cs="Sylfaen"/>
          <w:color w:val="000000"/>
        </w:rPr>
        <w:t>մլ</w:t>
      </w:r>
    </w:p>
    <w:tbl>
      <w:tblPr>
        <w:tblW w:w="9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2118"/>
        <w:gridCol w:w="2288"/>
        <w:gridCol w:w="2363"/>
        <w:gridCol w:w="2681"/>
      </w:tblGrid>
      <w:tr w:rsidR="00530947" w:rsidRPr="00CA3578" w:rsidTr="00707270">
        <w:trPr>
          <w:trHeight w:val="318"/>
        </w:trPr>
        <w:tc>
          <w:tcPr>
            <w:tcW w:w="4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28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30947" w:rsidRPr="00CA3578" w:rsidTr="00707270">
        <w:trPr>
          <w:trHeight w:val="318"/>
        </w:trPr>
        <w:tc>
          <w:tcPr>
            <w:tcW w:w="480" w:type="dxa"/>
            <w:shd w:val="clear" w:color="auto" w:fill="auto"/>
            <w:vAlign w:val="center"/>
          </w:tcPr>
          <w:p w:rsidR="00530947" w:rsidRPr="00E424E5" w:rsidRDefault="00530947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0947" w:rsidRPr="00CA3578" w:rsidTr="00707270">
        <w:trPr>
          <w:trHeight w:val="318"/>
        </w:trPr>
        <w:tc>
          <w:tcPr>
            <w:tcW w:w="480" w:type="dxa"/>
            <w:shd w:val="clear" w:color="auto" w:fill="auto"/>
            <w:vAlign w:val="center"/>
          </w:tcPr>
          <w:p w:rsidR="00530947" w:rsidRDefault="006F377B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0947" w:rsidRPr="00CA3578" w:rsidTr="00707270">
        <w:trPr>
          <w:trHeight w:val="318"/>
        </w:trPr>
        <w:tc>
          <w:tcPr>
            <w:tcW w:w="480" w:type="dxa"/>
            <w:shd w:val="clear" w:color="auto" w:fill="auto"/>
            <w:vAlign w:val="center"/>
          </w:tcPr>
          <w:p w:rsidR="00530947" w:rsidRDefault="006F377B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530947" w:rsidRPr="00530947" w:rsidRDefault="00530947" w:rsidP="0064265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794839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3094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34E19" w:rsidRDefault="00A34E19" w:rsidP="0064265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615074" w:rsidRDefault="00530947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6F377B" w:rsidRDefault="006F377B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458.3333</w:t>
            </w:r>
          </w:p>
        </w:tc>
      </w:tr>
      <w:tr w:rsidR="0053094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6F377B" w:rsidRDefault="006F377B" w:rsidP="0064265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6F377B" w:rsidRDefault="006F377B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355</w:t>
            </w:r>
          </w:p>
        </w:tc>
      </w:tr>
      <w:tr w:rsidR="0053094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6F377B" w:rsidRDefault="00A34E19" w:rsidP="0064265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530947" w:rsidRDefault="00530947" w:rsidP="0064265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6F377B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6F377B" w:rsidRDefault="006F377B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287.5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434235" w:rsidRPr="00434235">
        <w:rPr>
          <w:rFonts w:ascii="Sylfaen" w:hAnsi="Sylfaen"/>
          <w:sz w:val="18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B4331" w:rsidRPr="00836259">
        <w:rPr>
          <w:rFonts w:ascii="Sylfaen" w:hAnsi="Sylfaen" w:cs="Sylfaen"/>
          <w:color w:val="000000"/>
        </w:rPr>
        <w:t>Պարացետամոլ</w:t>
      </w:r>
      <w:r w:rsidR="009B4331" w:rsidRPr="00836259">
        <w:rPr>
          <w:rFonts w:ascii="Arial LatArm" w:hAnsi="Arial LatArm" w:cs="Calibri"/>
          <w:color w:val="000000"/>
        </w:rPr>
        <w:t xml:space="preserve"> 100</w:t>
      </w:r>
      <w:r w:rsidR="009B4331" w:rsidRPr="00836259">
        <w:rPr>
          <w:rFonts w:ascii="Sylfaen" w:hAnsi="Sylfaen" w:cs="Sylfaen"/>
          <w:color w:val="000000"/>
        </w:rPr>
        <w:t>մգ</w:t>
      </w:r>
    </w:p>
    <w:tbl>
      <w:tblPr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3"/>
        <w:gridCol w:w="2088"/>
        <w:gridCol w:w="2255"/>
        <w:gridCol w:w="2329"/>
        <w:gridCol w:w="2641"/>
      </w:tblGrid>
      <w:tr w:rsidR="00530947" w:rsidRPr="00CA3578" w:rsidTr="00707270">
        <w:trPr>
          <w:trHeight w:val="234"/>
        </w:trPr>
        <w:tc>
          <w:tcPr>
            <w:tcW w:w="47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34235" w:rsidRPr="00CA3578" w:rsidTr="00707270">
        <w:trPr>
          <w:trHeight w:val="234"/>
        </w:trPr>
        <w:tc>
          <w:tcPr>
            <w:tcW w:w="473" w:type="dxa"/>
            <w:shd w:val="clear" w:color="auto" w:fill="auto"/>
            <w:vAlign w:val="center"/>
          </w:tcPr>
          <w:p w:rsidR="00434235" w:rsidRPr="00E424E5" w:rsidRDefault="00434235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434235" w:rsidRPr="00526886" w:rsidRDefault="00434235" w:rsidP="0095410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34235" w:rsidRPr="00CA3578" w:rsidTr="00707270">
        <w:trPr>
          <w:trHeight w:val="234"/>
        </w:trPr>
        <w:tc>
          <w:tcPr>
            <w:tcW w:w="473" w:type="dxa"/>
            <w:shd w:val="clear" w:color="auto" w:fill="auto"/>
            <w:vAlign w:val="center"/>
          </w:tcPr>
          <w:p w:rsidR="00434235" w:rsidRDefault="00434235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434235" w:rsidRPr="00526886" w:rsidRDefault="00434235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34235" w:rsidRPr="00CA3578" w:rsidTr="00707270">
        <w:trPr>
          <w:trHeight w:val="234"/>
        </w:trPr>
        <w:tc>
          <w:tcPr>
            <w:tcW w:w="473" w:type="dxa"/>
            <w:shd w:val="clear" w:color="auto" w:fill="auto"/>
            <w:vAlign w:val="center"/>
          </w:tcPr>
          <w:p w:rsidR="00434235" w:rsidRDefault="00434235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434235" w:rsidRPr="00526886" w:rsidRDefault="00434235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34235" w:rsidRPr="00CA3578" w:rsidTr="00707270">
        <w:trPr>
          <w:trHeight w:val="234"/>
        </w:trPr>
        <w:tc>
          <w:tcPr>
            <w:tcW w:w="473" w:type="dxa"/>
            <w:shd w:val="clear" w:color="auto" w:fill="auto"/>
            <w:vAlign w:val="center"/>
          </w:tcPr>
          <w:p w:rsidR="00434235" w:rsidRDefault="00434235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434235" w:rsidRPr="00530947" w:rsidRDefault="00434235" w:rsidP="0095410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794839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342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4235" w:rsidRPr="00A34E19" w:rsidRDefault="00A34E19" w:rsidP="0064265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4235" w:rsidRPr="00526886" w:rsidRDefault="00434235" w:rsidP="0095410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4235" w:rsidRPr="00615074" w:rsidRDefault="00804C7F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235" w:rsidRPr="00804C7F" w:rsidRDefault="00804C7F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45</w:t>
            </w:r>
          </w:p>
        </w:tc>
      </w:tr>
      <w:tr w:rsidR="004342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4235" w:rsidRPr="00A34E19" w:rsidRDefault="00A34E19" w:rsidP="0064265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4235" w:rsidRPr="00526886" w:rsidRDefault="00434235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4235" w:rsidRPr="00AA28D8" w:rsidRDefault="00434235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235" w:rsidRPr="00804C7F" w:rsidRDefault="00804C7F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47.5</w:t>
            </w:r>
          </w:p>
        </w:tc>
      </w:tr>
      <w:tr w:rsidR="004342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4235" w:rsidRPr="00A34E19" w:rsidRDefault="00A34E19" w:rsidP="0064265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4235" w:rsidRPr="00526886" w:rsidRDefault="00434235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4235" w:rsidRPr="00AA28D8" w:rsidRDefault="00434235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235" w:rsidRPr="00804C7F" w:rsidRDefault="00804C7F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66</w:t>
            </w:r>
          </w:p>
        </w:tc>
      </w:tr>
      <w:tr w:rsidR="004342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4235" w:rsidRPr="00A34E19" w:rsidRDefault="00A34E19" w:rsidP="0064265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4235" w:rsidRPr="00530947" w:rsidRDefault="00434235" w:rsidP="0095410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4235" w:rsidRPr="00AA28D8" w:rsidRDefault="00434235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235" w:rsidRPr="00804C7F" w:rsidRDefault="00804C7F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48.3333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50524" w:rsidRPr="00A50524">
        <w:rPr>
          <w:rFonts w:ascii="Sylfaen" w:hAnsi="Sylfaen"/>
          <w:sz w:val="18"/>
        </w:rPr>
        <w:t>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B4331" w:rsidRPr="00836259">
        <w:rPr>
          <w:rFonts w:ascii="Sylfaen" w:hAnsi="Sylfaen" w:cs="Sylfaen"/>
          <w:color w:val="000000"/>
        </w:rPr>
        <w:t>Կետոպրոֆեն</w:t>
      </w:r>
      <w:r w:rsidR="009B4331" w:rsidRPr="00836259">
        <w:rPr>
          <w:rFonts w:ascii="Arial LatArm" w:hAnsi="Arial LatArm" w:cs="Calibri"/>
          <w:color w:val="000000"/>
        </w:rPr>
        <w:t xml:space="preserve"> 25</w:t>
      </w:r>
      <w:r w:rsidR="009B4331" w:rsidRPr="00836259">
        <w:rPr>
          <w:rFonts w:ascii="Sylfaen" w:hAnsi="Sylfaen" w:cs="Sylfaen"/>
          <w:color w:val="000000"/>
        </w:rPr>
        <w:t>մգ</w:t>
      </w:r>
      <w:r w:rsidR="009B4331" w:rsidRPr="00836259">
        <w:rPr>
          <w:rFonts w:ascii="Arial LatArm" w:hAnsi="Arial LatArm" w:cs="Calibri"/>
          <w:color w:val="000000"/>
        </w:rPr>
        <w:t>/</w:t>
      </w:r>
      <w:r w:rsidR="009B4331" w:rsidRPr="00836259">
        <w:rPr>
          <w:rFonts w:ascii="Sylfaen" w:hAnsi="Sylfaen" w:cs="Sylfaen"/>
          <w:color w:val="000000"/>
        </w:rPr>
        <w:t>գ</w:t>
      </w:r>
      <w:r w:rsidR="009B4331" w:rsidRPr="00836259">
        <w:rPr>
          <w:rFonts w:ascii="Arial LatArm" w:hAnsi="Arial LatArm" w:cs="Calibri"/>
          <w:color w:val="000000"/>
        </w:rPr>
        <w:t>,</w:t>
      </w:r>
    </w:p>
    <w:tbl>
      <w:tblPr>
        <w:tblW w:w="9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9"/>
        <w:gridCol w:w="1984"/>
        <w:gridCol w:w="2143"/>
        <w:gridCol w:w="2213"/>
        <w:gridCol w:w="2511"/>
      </w:tblGrid>
      <w:tr w:rsidR="00530947" w:rsidRPr="00CA3578" w:rsidTr="00707270">
        <w:trPr>
          <w:trHeight w:val="243"/>
        </w:trPr>
        <w:tc>
          <w:tcPr>
            <w:tcW w:w="44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42658" w:rsidRPr="00CA3578" w:rsidTr="00707270">
        <w:trPr>
          <w:trHeight w:val="243"/>
        </w:trPr>
        <w:tc>
          <w:tcPr>
            <w:tcW w:w="449" w:type="dxa"/>
            <w:shd w:val="clear" w:color="auto" w:fill="auto"/>
            <w:vAlign w:val="center"/>
          </w:tcPr>
          <w:p w:rsidR="00642658" w:rsidRPr="00E424E5" w:rsidRDefault="00642658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2658" w:rsidRPr="00526886" w:rsidRDefault="00642658" w:rsidP="0064265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42658" w:rsidRPr="00CA3578" w:rsidTr="00707270">
        <w:trPr>
          <w:trHeight w:val="243"/>
        </w:trPr>
        <w:tc>
          <w:tcPr>
            <w:tcW w:w="449" w:type="dxa"/>
            <w:shd w:val="clear" w:color="auto" w:fill="auto"/>
            <w:vAlign w:val="center"/>
          </w:tcPr>
          <w:p w:rsidR="00642658" w:rsidRDefault="00642658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2658" w:rsidRPr="00526886" w:rsidRDefault="00642658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42658" w:rsidRPr="00CA3578" w:rsidTr="00707270">
        <w:trPr>
          <w:trHeight w:val="243"/>
        </w:trPr>
        <w:tc>
          <w:tcPr>
            <w:tcW w:w="449" w:type="dxa"/>
            <w:shd w:val="clear" w:color="auto" w:fill="auto"/>
            <w:vAlign w:val="center"/>
          </w:tcPr>
          <w:p w:rsidR="00642658" w:rsidRDefault="00642658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2658" w:rsidRPr="00530947" w:rsidRDefault="00642658" w:rsidP="0064265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794839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42658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42658" w:rsidRPr="00A50524" w:rsidRDefault="00A50524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42658" w:rsidRPr="005709DC" w:rsidRDefault="00642658" w:rsidP="0064265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42658" w:rsidRPr="00615074" w:rsidRDefault="005709DC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42658" w:rsidRPr="00A34E19" w:rsidRDefault="00A34E19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503.9583</w:t>
            </w:r>
          </w:p>
        </w:tc>
      </w:tr>
      <w:tr w:rsidR="00642658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42658" w:rsidRDefault="00A34E19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42658" w:rsidRPr="00526886" w:rsidRDefault="00642658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42658" w:rsidRPr="00AA28D8" w:rsidRDefault="00642658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42658" w:rsidRPr="00A34E19" w:rsidRDefault="00A34E19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736</w:t>
            </w:r>
          </w:p>
        </w:tc>
      </w:tr>
      <w:tr w:rsidR="00642658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42658" w:rsidRPr="00A34E19" w:rsidRDefault="00A34E19" w:rsidP="0064265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42658" w:rsidRPr="00530947" w:rsidRDefault="00642658" w:rsidP="0064265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42658" w:rsidRPr="00AA28D8" w:rsidRDefault="00642658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42658" w:rsidRPr="00A34E19" w:rsidRDefault="00A34E19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1433.33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208B8" w:rsidRPr="00E208B8">
        <w:rPr>
          <w:rFonts w:ascii="Sylfaen" w:hAnsi="Sylfaen"/>
          <w:sz w:val="18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B4331" w:rsidRPr="00836259">
        <w:rPr>
          <w:rFonts w:ascii="Sylfaen" w:hAnsi="Sylfaen" w:cs="Sylfaen"/>
          <w:color w:val="000000"/>
        </w:rPr>
        <w:t>Դիֆենհիդրամին</w:t>
      </w:r>
      <w:r w:rsidR="009B4331" w:rsidRPr="00836259">
        <w:rPr>
          <w:rFonts w:ascii="Arial LatArm" w:hAnsi="Arial LatArm" w:cs="Calibri"/>
          <w:color w:val="000000"/>
        </w:rPr>
        <w:t xml:space="preserve"> 50</w:t>
      </w:r>
      <w:r w:rsidR="009B4331" w:rsidRPr="00836259">
        <w:rPr>
          <w:rFonts w:ascii="Sylfaen" w:hAnsi="Sylfaen" w:cs="Sylfaen"/>
          <w:color w:val="000000"/>
        </w:rPr>
        <w:t>մգ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3"/>
        <w:gridCol w:w="2134"/>
        <w:gridCol w:w="2305"/>
        <w:gridCol w:w="2380"/>
        <w:gridCol w:w="2701"/>
      </w:tblGrid>
      <w:tr w:rsidR="00530947" w:rsidRPr="00CA3578" w:rsidTr="005709DC">
        <w:trPr>
          <w:trHeight w:val="214"/>
        </w:trPr>
        <w:tc>
          <w:tcPr>
            <w:tcW w:w="48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709DC" w:rsidRPr="00CA3578" w:rsidTr="005709DC">
        <w:trPr>
          <w:trHeight w:val="214"/>
        </w:trPr>
        <w:tc>
          <w:tcPr>
            <w:tcW w:w="483" w:type="dxa"/>
            <w:shd w:val="clear" w:color="auto" w:fill="auto"/>
            <w:vAlign w:val="center"/>
          </w:tcPr>
          <w:p w:rsidR="005709DC" w:rsidRPr="00E424E5" w:rsidRDefault="005709DC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5709DC" w:rsidRPr="005709DC" w:rsidRDefault="005709DC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709DC" w:rsidRPr="00CA3578" w:rsidRDefault="005709DC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5709DC" w:rsidRPr="00CA3578" w:rsidRDefault="005709DC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709DC" w:rsidRPr="00CA3578" w:rsidRDefault="005709DC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709DC" w:rsidRPr="00CA3578" w:rsidTr="005709DC">
        <w:trPr>
          <w:trHeight w:val="214"/>
        </w:trPr>
        <w:tc>
          <w:tcPr>
            <w:tcW w:w="483" w:type="dxa"/>
            <w:shd w:val="clear" w:color="auto" w:fill="auto"/>
            <w:vAlign w:val="center"/>
          </w:tcPr>
          <w:p w:rsidR="005709DC" w:rsidRDefault="005709DC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5709DC" w:rsidRPr="00526886" w:rsidRDefault="005709DC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709DC" w:rsidRPr="00CA3578" w:rsidRDefault="005709DC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5709DC" w:rsidRPr="00CA3578" w:rsidRDefault="005709DC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709DC" w:rsidRPr="00CA3578" w:rsidRDefault="005709DC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794839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709DC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709DC" w:rsidRPr="00E208B8" w:rsidRDefault="005709DC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709DC" w:rsidRPr="005709DC" w:rsidRDefault="005709DC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709DC" w:rsidRPr="00615074" w:rsidRDefault="005709DC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09DC" w:rsidRPr="005709DC" w:rsidRDefault="005709DC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9.166665</w:t>
            </w:r>
          </w:p>
        </w:tc>
      </w:tr>
      <w:tr w:rsidR="005709DC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709DC" w:rsidRPr="00E208B8" w:rsidRDefault="005709DC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709DC" w:rsidRPr="00526886" w:rsidRDefault="005709DC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709DC" w:rsidRPr="00AA28D8" w:rsidRDefault="005709DC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709DC" w:rsidRPr="005709DC" w:rsidRDefault="005709DC" w:rsidP="0027736D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77337A" w:rsidRPr="005709DC">
        <w:rPr>
          <w:rFonts w:ascii="Sylfaen" w:hAnsi="Sylfaen"/>
          <w:sz w:val="18"/>
        </w:rPr>
        <w:t>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B4331" w:rsidRPr="00836259">
        <w:rPr>
          <w:rFonts w:ascii="Sylfaen" w:hAnsi="Sylfaen" w:cs="Sylfaen"/>
          <w:color w:val="000000"/>
        </w:rPr>
        <w:t>Դիֆենհիդրամին</w:t>
      </w:r>
      <w:r w:rsidR="009B4331" w:rsidRPr="005709DC">
        <w:rPr>
          <w:rFonts w:ascii="Arial LatArm" w:hAnsi="Arial LatArm" w:cs="Calibri"/>
          <w:color w:val="000000"/>
        </w:rPr>
        <w:t xml:space="preserve"> 1 </w:t>
      </w:r>
      <w:r w:rsidR="009B4331" w:rsidRPr="00836259">
        <w:rPr>
          <w:rFonts w:ascii="Sylfaen" w:hAnsi="Sylfaen" w:cs="Sylfaen"/>
          <w:color w:val="000000"/>
        </w:rPr>
        <w:t>մգ</w:t>
      </w:r>
      <w:r w:rsidR="009B4331" w:rsidRPr="005709DC">
        <w:rPr>
          <w:rFonts w:ascii="Arial LatArm" w:hAnsi="Arial LatArm" w:cs="Calibri"/>
          <w:color w:val="000000"/>
        </w:rPr>
        <w:t xml:space="preserve">/ </w:t>
      </w:r>
      <w:r w:rsidR="009B4331" w:rsidRPr="00836259">
        <w:rPr>
          <w:rFonts w:ascii="Sylfaen" w:hAnsi="Sylfaen" w:cs="Sylfaen"/>
          <w:color w:val="000000"/>
        </w:rPr>
        <w:t>մլ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7"/>
        <w:gridCol w:w="2060"/>
        <w:gridCol w:w="2224"/>
        <w:gridCol w:w="2297"/>
        <w:gridCol w:w="2606"/>
      </w:tblGrid>
      <w:tr w:rsidR="00530947" w:rsidRPr="00CA3578" w:rsidTr="00707270">
        <w:trPr>
          <w:trHeight w:val="269"/>
        </w:trPr>
        <w:tc>
          <w:tcPr>
            <w:tcW w:w="467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B6835" w:rsidRPr="00CA3578" w:rsidTr="00707270">
        <w:trPr>
          <w:trHeight w:val="269"/>
        </w:trPr>
        <w:tc>
          <w:tcPr>
            <w:tcW w:w="467" w:type="dxa"/>
            <w:shd w:val="clear" w:color="auto" w:fill="auto"/>
            <w:vAlign w:val="center"/>
          </w:tcPr>
          <w:p w:rsidR="004B6835" w:rsidRPr="00E424E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B6835" w:rsidRPr="00CA3578" w:rsidRDefault="004B6835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4B6835" w:rsidRPr="00CA3578" w:rsidRDefault="004B6835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B6835" w:rsidRPr="00CA3578" w:rsidRDefault="004B6835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707270">
        <w:trPr>
          <w:trHeight w:val="269"/>
        </w:trPr>
        <w:tc>
          <w:tcPr>
            <w:tcW w:w="467" w:type="dxa"/>
            <w:shd w:val="clear" w:color="auto" w:fill="auto"/>
            <w:vAlign w:val="center"/>
          </w:tcPr>
          <w:p w:rsidR="004B6835" w:rsidRDefault="00196EE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707270">
        <w:trPr>
          <w:trHeight w:val="269"/>
        </w:trPr>
        <w:tc>
          <w:tcPr>
            <w:tcW w:w="467" w:type="dxa"/>
            <w:shd w:val="clear" w:color="auto" w:fill="auto"/>
            <w:vAlign w:val="center"/>
          </w:tcPr>
          <w:p w:rsidR="004B6835" w:rsidRDefault="00196EE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4B6835" w:rsidRPr="00530947" w:rsidRDefault="004B6835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794839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B68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Pr="00E32CCD" w:rsidRDefault="00E32CCD" w:rsidP="0064265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615074" w:rsidRDefault="004B6835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1A736F" w:rsidRDefault="001A736F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18.375</w:t>
            </w:r>
          </w:p>
        </w:tc>
      </w:tr>
      <w:tr w:rsidR="004B68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Pr="00E32CCD" w:rsidRDefault="00E32CCD" w:rsidP="0064265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AA28D8" w:rsidRDefault="004B6835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1A736F" w:rsidRDefault="001A736F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27</w:t>
            </w:r>
          </w:p>
        </w:tc>
      </w:tr>
      <w:tr w:rsidR="004B68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Pr="0077337A" w:rsidRDefault="0077337A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30947" w:rsidRDefault="004B6835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AA28D8" w:rsidRDefault="004B6835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1A736F" w:rsidRDefault="001A736F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19.5833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762FF6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067713">
        <w:rPr>
          <w:rFonts w:ascii="Sylfaen" w:hAnsi="Sylfaen"/>
          <w:sz w:val="18"/>
          <w:lang w:val="ru-RU"/>
        </w:rPr>
        <w:t>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762FF6" w:rsidRPr="00836259">
        <w:rPr>
          <w:rFonts w:ascii="Sylfaen" w:hAnsi="Sylfaen" w:cs="Sylfaen"/>
          <w:color w:val="000000"/>
        </w:rPr>
        <w:t>Լևամիզոլ</w:t>
      </w:r>
      <w:r w:rsidR="00762FF6" w:rsidRPr="00762FF6">
        <w:rPr>
          <w:rFonts w:ascii="Arial LatArm" w:hAnsi="Arial LatArm" w:cs="Calibri"/>
          <w:color w:val="000000"/>
          <w:lang w:val="ru-RU"/>
        </w:rPr>
        <w:t xml:space="preserve"> (</w:t>
      </w:r>
      <w:r w:rsidR="00762FF6" w:rsidRPr="00836259">
        <w:rPr>
          <w:rFonts w:ascii="Sylfaen" w:hAnsi="Sylfaen" w:cs="Sylfaen"/>
          <w:color w:val="000000"/>
        </w:rPr>
        <w:t>լևամիզոլի</w:t>
      </w:r>
      <w:r w:rsidR="00762FF6" w:rsidRPr="00762FF6">
        <w:rPr>
          <w:rFonts w:ascii="Arial LatArm" w:hAnsi="Arial LatArm" w:cs="Calibri"/>
          <w:color w:val="000000"/>
          <w:lang w:val="ru-RU"/>
        </w:rPr>
        <w:t xml:space="preserve"> </w:t>
      </w:r>
      <w:r w:rsidR="00762FF6" w:rsidRPr="00836259">
        <w:rPr>
          <w:rFonts w:ascii="Sylfaen" w:hAnsi="Sylfaen" w:cs="Sylfaen"/>
          <w:color w:val="000000"/>
        </w:rPr>
        <w:t>հիդրոքլորիդ</w:t>
      </w:r>
      <w:r w:rsidR="00762FF6" w:rsidRPr="00762FF6">
        <w:rPr>
          <w:rFonts w:ascii="Arial LatArm" w:hAnsi="Arial LatArm" w:cs="Calibri"/>
          <w:color w:val="000000"/>
          <w:lang w:val="ru-RU"/>
        </w:rPr>
        <w:t>)   50Ù·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2135"/>
        <w:gridCol w:w="2305"/>
        <w:gridCol w:w="2380"/>
        <w:gridCol w:w="2700"/>
      </w:tblGrid>
      <w:tr w:rsidR="009A2520" w:rsidRPr="00CA3578" w:rsidTr="00707270">
        <w:trPr>
          <w:trHeight w:val="225"/>
        </w:trPr>
        <w:tc>
          <w:tcPr>
            <w:tcW w:w="484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B6835" w:rsidRPr="00CA3578" w:rsidTr="00707270">
        <w:trPr>
          <w:trHeight w:val="225"/>
        </w:trPr>
        <w:tc>
          <w:tcPr>
            <w:tcW w:w="484" w:type="dxa"/>
            <w:shd w:val="clear" w:color="auto" w:fill="auto"/>
            <w:vAlign w:val="center"/>
          </w:tcPr>
          <w:p w:rsidR="004B6835" w:rsidRPr="00E424E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707270">
        <w:trPr>
          <w:trHeight w:val="225"/>
        </w:trPr>
        <w:tc>
          <w:tcPr>
            <w:tcW w:w="484" w:type="dxa"/>
            <w:shd w:val="clear" w:color="auto" w:fill="auto"/>
            <w:vAlign w:val="center"/>
          </w:tcPr>
          <w:p w:rsidR="004B6835" w:rsidRDefault="00E32CCD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707270">
        <w:trPr>
          <w:trHeight w:val="225"/>
        </w:trPr>
        <w:tc>
          <w:tcPr>
            <w:tcW w:w="484" w:type="dxa"/>
            <w:shd w:val="clear" w:color="auto" w:fill="auto"/>
            <w:vAlign w:val="center"/>
          </w:tcPr>
          <w:p w:rsidR="004B6835" w:rsidRDefault="00E32CCD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4B6835" w:rsidRPr="00530947" w:rsidRDefault="004B6835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794839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B6835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Pr="00615074" w:rsidRDefault="004B6835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615074" w:rsidRDefault="004B6835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E32CCD" w:rsidRDefault="00E32CCD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257.3333</w:t>
            </w:r>
          </w:p>
        </w:tc>
      </w:tr>
      <w:tr w:rsidR="004B6835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Pr="00E32CCD" w:rsidRDefault="00E32CCD" w:rsidP="009A2520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AA28D8" w:rsidRDefault="004B6835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E32CCD" w:rsidRDefault="00E32CCD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355</w:t>
            </w:r>
          </w:p>
        </w:tc>
      </w:tr>
      <w:tr w:rsidR="004B6835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Pr="00E32CCD" w:rsidRDefault="00E32CCD" w:rsidP="009A2520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30947" w:rsidRDefault="004B6835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AA28D8" w:rsidRDefault="004B6835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E32CCD" w:rsidRDefault="00E32CCD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258.333</w:t>
            </w:r>
          </w:p>
        </w:tc>
      </w:tr>
    </w:tbl>
    <w:p w:rsidR="00E75AF8" w:rsidRPr="0064753A" w:rsidRDefault="00E75AF8" w:rsidP="00E75AF8">
      <w:pPr>
        <w:jc w:val="both"/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81497F">
        <w:rPr>
          <w:rFonts w:ascii="Sylfaen" w:hAnsi="Sylfaen"/>
          <w:sz w:val="18"/>
          <w:lang w:val="af-ZA"/>
        </w:rPr>
        <w:t>10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645DF" w:rsidRPr="00836259">
        <w:rPr>
          <w:rFonts w:ascii="Sylfaen" w:hAnsi="Sylfaen" w:cs="Sylfaen"/>
          <w:color w:val="000000"/>
        </w:rPr>
        <w:t>Մեբենդազոլ</w:t>
      </w:r>
      <w:r w:rsidR="00D645DF" w:rsidRPr="00836259">
        <w:rPr>
          <w:rFonts w:ascii="Arial LatArm" w:hAnsi="Arial LatArm" w:cs="Calibri"/>
          <w:color w:val="000000"/>
        </w:rPr>
        <w:t xml:space="preserve"> 100Ù·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7"/>
        <w:gridCol w:w="2197"/>
        <w:gridCol w:w="2373"/>
        <w:gridCol w:w="2450"/>
        <w:gridCol w:w="2780"/>
      </w:tblGrid>
      <w:tr w:rsidR="00E75AF8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E244B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FE244B" w:rsidRPr="00615074" w:rsidRDefault="00FE244B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E244B" w:rsidRPr="00526886" w:rsidRDefault="00FE244B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FE244B" w:rsidRPr="00CA3578" w:rsidRDefault="00FE244B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FE244B" w:rsidRPr="00CA3578" w:rsidRDefault="00FE244B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FE244B" w:rsidRPr="00CA3578" w:rsidRDefault="00FE244B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E244B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FE244B" w:rsidRPr="00E32CCD" w:rsidRDefault="00FE244B" w:rsidP="00B4231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E244B" w:rsidRPr="00526886" w:rsidRDefault="00FE244B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FE244B" w:rsidRPr="00CA3578" w:rsidRDefault="00FE244B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FE244B" w:rsidRPr="00CA3578" w:rsidRDefault="00FE244B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FE244B" w:rsidRPr="00CA3578" w:rsidRDefault="00FE244B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32CCD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E32CCD" w:rsidRPr="00E32CCD" w:rsidRDefault="00E32CCD" w:rsidP="00B4231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32CCD" w:rsidRPr="00530947" w:rsidRDefault="00E32CCD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32CCD" w:rsidRPr="00CA3578" w:rsidRDefault="00E32CC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E32CCD" w:rsidRPr="00CA3578" w:rsidRDefault="00E32CC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32CCD" w:rsidRPr="00CA3578" w:rsidRDefault="00E32CC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E244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E244B" w:rsidRPr="00615074" w:rsidRDefault="00FE244B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E244B" w:rsidRPr="00526886" w:rsidRDefault="00FE244B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E244B" w:rsidRPr="00615074" w:rsidRDefault="00FE244B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244B" w:rsidRPr="00FE244B" w:rsidRDefault="00FE244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32.85833</w:t>
            </w:r>
          </w:p>
        </w:tc>
      </w:tr>
      <w:tr w:rsidR="00FE244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E244B" w:rsidRPr="00E32CCD" w:rsidRDefault="00FE244B" w:rsidP="00B4231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E244B" w:rsidRPr="00526886" w:rsidRDefault="00FE244B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E244B" w:rsidRPr="00615074" w:rsidRDefault="00FE244B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244B" w:rsidRPr="00FE244B" w:rsidRDefault="00FE244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48</w:t>
            </w:r>
          </w:p>
        </w:tc>
      </w:tr>
      <w:tr w:rsidR="00FE244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E244B" w:rsidRPr="00E32CCD" w:rsidRDefault="00FE244B" w:rsidP="00B42318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E244B" w:rsidRPr="00530947" w:rsidRDefault="00FE244B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E244B" w:rsidRPr="00AA28D8" w:rsidRDefault="00FE244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244B" w:rsidRPr="00FE244B" w:rsidRDefault="00FE244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30.8333</w:t>
            </w:r>
          </w:p>
        </w:tc>
      </w:tr>
    </w:tbl>
    <w:p w:rsidR="00E75AF8" w:rsidRPr="00AA28D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DB3BF6">
        <w:rPr>
          <w:rFonts w:ascii="Sylfaen" w:hAnsi="Sylfaen"/>
          <w:sz w:val="18"/>
          <w:lang w:val="af-ZA"/>
        </w:rPr>
        <w:t>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645DF" w:rsidRPr="00836259">
        <w:rPr>
          <w:rFonts w:ascii="Sylfaen" w:hAnsi="Sylfaen" w:cs="Sylfaen"/>
          <w:color w:val="000000"/>
        </w:rPr>
        <w:t>Մեբենդազոլ</w:t>
      </w:r>
      <w:r w:rsidR="00D645DF" w:rsidRPr="00836259">
        <w:rPr>
          <w:rFonts w:ascii="Arial LatArm" w:hAnsi="Arial LatArm" w:cs="Calibri"/>
          <w:color w:val="000000"/>
        </w:rPr>
        <w:t xml:space="preserve"> 500Ù·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0"/>
        <w:gridCol w:w="2165"/>
        <w:gridCol w:w="2338"/>
        <w:gridCol w:w="2415"/>
        <w:gridCol w:w="2739"/>
      </w:tblGrid>
      <w:tr w:rsidR="00E75AF8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38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E244B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FE244B" w:rsidRDefault="00FE244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FE244B" w:rsidRPr="00FE244B" w:rsidRDefault="00FE244B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Arial LatArm" w:hAnsi="Arial LatArm" w:cs="Sylfaen"/>
                <w:sz w:val="16"/>
                <w:szCs w:val="22"/>
              </w:rPr>
              <w:t>c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FE244B" w:rsidRPr="00CA3578" w:rsidRDefault="00FE244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FE244B" w:rsidRPr="00CA3578" w:rsidRDefault="00FE244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FE244B" w:rsidRPr="00CA3578" w:rsidRDefault="00FE244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E244B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FE244B" w:rsidRDefault="00FE244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FE244B" w:rsidRPr="00526886" w:rsidRDefault="00FE244B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FE244B" w:rsidRPr="00CA3578" w:rsidRDefault="00FE244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FE244B" w:rsidRPr="00CA3578" w:rsidRDefault="00FE244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FE244B" w:rsidRPr="00CA3578" w:rsidRDefault="00FE244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E244B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FE244B" w:rsidRDefault="00FE244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FE244B" w:rsidRPr="00530947" w:rsidRDefault="00FE244B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FE244B" w:rsidRPr="00CA3578" w:rsidRDefault="00FE244B" w:rsidP="00B5786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FE244B" w:rsidRPr="00CA3578" w:rsidRDefault="00FE244B" w:rsidP="00B5786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FE244B" w:rsidRPr="00CA3578" w:rsidRDefault="00FE244B" w:rsidP="00B5786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C639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C639B" w:rsidRPr="001C639B" w:rsidRDefault="001C639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C639B" w:rsidRPr="00526886" w:rsidRDefault="00FE244B" w:rsidP="00B5786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C639B" w:rsidRPr="00615074" w:rsidRDefault="00FE244B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639B" w:rsidRPr="00FE244B" w:rsidRDefault="00FE244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307.4</w:t>
            </w:r>
          </w:p>
        </w:tc>
      </w:tr>
      <w:tr w:rsidR="001C639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C639B" w:rsidRPr="00FE244B" w:rsidRDefault="00FE244B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C639B" w:rsidRPr="00526886" w:rsidRDefault="001C639B" w:rsidP="00B5786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C639B" w:rsidRPr="00AA28D8" w:rsidRDefault="001C639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639B" w:rsidRPr="00FE244B" w:rsidRDefault="00FE244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470</w:t>
            </w:r>
          </w:p>
        </w:tc>
      </w:tr>
      <w:tr w:rsidR="001C639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C639B" w:rsidRPr="00FE244B" w:rsidRDefault="00FE244B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C639B" w:rsidRPr="00530947" w:rsidRDefault="001C639B" w:rsidP="00B5786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C639B" w:rsidRPr="00AA28D8" w:rsidRDefault="001C639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639B" w:rsidRPr="00FE244B" w:rsidRDefault="00FE244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354.167</w:t>
            </w:r>
          </w:p>
        </w:tc>
      </w:tr>
    </w:tbl>
    <w:p w:rsidR="00E75AF8" w:rsidRPr="00AA28D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76AE9">
        <w:rPr>
          <w:rFonts w:ascii="Sylfaen" w:hAnsi="Sylfaen"/>
          <w:sz w:val="18"/>
          <w:lang w:val="af-ZA"/>
        </w:rPr>
        <w:t>12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645DF" w:rsidRPr="00836259">
        <w:rPr>
          <w:rFonts w:ascii="Sylfaen" w:hAnsi="Sylfaen" w:cs="Sylfaen"/>
          <w:color w:val="000000"/>
        </w:rPr>
        <w:t>Ամպիցիլին</w:t>
      </w:r>
      <w:r w:rsidR="00D645DF" w:rsidRPr="00836259">
        <w:rPr>
          <w:rFonts w:ascii="Arial LatArm" w:hAnsi="Arial LatArm" w:cs="Calibri"/>
          <w:color w:val="000000"/>
        </w:rPr>
        <w:t xml:space="preserve"> 500</w:t>
      </w:r>
      <w:r w:rsidR="00D645DF" w:rsidRPr="00836259">
        <w:rPr>
          <w:rFonts w:ascii="Sylfaen" w:hAnsi="Sylfaen" w:cs="Sylfaen"/>
          <w:color w:val="000000"/>
        </w:rPr>
        <w:t>մգ</w:t>
      </w:r>
      <w:r w:rsidR="00D645DF" w:rsidRPr="00836259">
        <w:rPr>
          <w:rFonts w:ascii="Arial LatArm" w:hAnsi="Arial LatArm" w:cs="Calibri"/>
          <w:color w:val="000000"/>
        </w:rPr>
        <w:t xml:space="preserve">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0"/>
        <w:gridCol w:w="2208"/>
        <w:gridCol w:w="2384"/>
        <w:gridCol w:w="2462"/>
        <w:gridCol w:w="2794"/>
      </w:tblGrid>
      <w:tr w:rsidR="00E75AF8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75AF8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E75AF8" w:rsidRPr="00447A41" w:rsidRDefault="00447A41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75AF8" w:rsidRPr="002B4157" w:rsidRDefault="002B4157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5AF8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E75AF8" w:rsidRPr="00447A41" w:rsidRDefault="00447A41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75AF8" w:rsidRPr="00530947" w:rsidRDefault="002B4157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B4157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2B4157" w:rsidRDefault="002B4157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:rsidR="002B4157" w:rsidRPr="00526886" w:rsidRDefault="002B4157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2B4157" w:rsidRPr="00CA3578" w:rsidRDefault="002B4157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B4157" w:rsidRPr="00CA3578" w:rsidRDefault="002B4157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2B4157" w:rsidRPr="00CA3578" w:rsidRDefault="002B4157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B4157" w:rsidRPr="00D645DF" w:rsidTr="002B4157">
        <w:trPr>
          <w:trHeight w:val="28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B4157" w:rsidRPr="00AA28D8" w:rsidRDefault="002B4157" w:rsidP="00FE2725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B4157" w:rsidRPr="002B4157" w:rsidRDefault="002B4157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B4157" w:rsidRPr="00AA28D8" w:rsidRDefault="002B4157" w:rsidP="00FE2725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B4157" w:rsidRPr="002B4157" w:rsidRDefault="002B4157" w:rsidP="00FE2725">
            <w:pPr>
              <w:jc w:val="center"/>
              <w:rPr>
                <w:rFonts w:ascii="Sylfaen" w:hAnsi="Sylfaen" w:cs="Sylfaen"/>
                <w:sz w:val="16"/>
                <w:szCs w:val="18"/>
                <w:lang w:val="af-ZA"/>
              </w:rPr>
            </w:pPr>
            <w:r w:rsidRPr="002B4157">
              <w:rPr>
                <w:rFonts w:ascii="Sylfaen" w:hAnsi="Sylfaen" w:cs="Sylfaen"/>
                <w:sz w:val="16"/>
                <w:szCs w:val="18"/>
                <w:lang w:val="af-ZA"/>
              </w:rPr>
              <w:t>116.6667</w:t>
            </w:r>
          </w:p>
        </w:tc>
      </w:tr>
      <w:tr w:rsidR="002B4157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B4157" w:rsidRPr="002B4157" w:rsidRDefault="002B4157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B4157" w:rsidRPr="00530947" w:rsidRDefault="002B4157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B4157" w:rsidRPr="00AA28D8" w:rsidRDefault="002B4157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B4157" w:rsidRPr="002B4157" w:rsidRDefault="002B4157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94.17</w:t>
            </w:r>
          </w:p>
        </w:tc>
      </w:tr>
      <w:tr w:rsidR="002B4157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B4157" w:rsidRDefault="002B4157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B4157" w:rsidRPr="00526886" w:rsidRDefault="002B4157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B4157" w:rsidRPr="00AA28D8" w:rsidRDefault="002B4157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B4157" w:rsidRPr="002B4157" w:rsidRDefault="002B4157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115</w:t>
            </w:r>
          </w:p>
        </w:tc>
      </w:tr>
    </w:tbl>
    <w:p w:rsidR="003956CA" w:rsidRPr="00AA28D8" w:rsidRDefault="003956CA" w:rsidP="003956CA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13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645DF" w:rsidRPr="00836259">
        <w:rPr>
          <w:rFonts w:ascii="Sylfaen" w:hAnsi="Sylfaen" w:cs="Sylfaen"/>
          <w:color w:val="000000"/>
        </w:rPr>
        <w:t>Ամպիցիլին</w:t>
      </w:r>
      <w:r w:rsidR="00D645DF" w:rsidRPr="00836259">
        <w:rPr>
          <w:rFonts w:ascii="Arial LatArm" w:hAnsi="Arial LatArm" w:cs="Calibri"/>
          <w:color w:val="000000"/>
        </w:rPr>
        <w:t xml:space="preserve"> 1</w:t>
      </w:r>
      <w:r w:rsidR="00D645DF" w:rsidRPr="00836259">
        <w:rPr>
          <w:rFonts w:ascii="Sylfaen" w:hAnsi="Sylfaen" w:cs="Sylfaen"/>
          <w:color w:val="000000"/>
        </w:rPr>
        <w:t>գ</w:t>
      </w:r>
      <w:r w:rsidR="00D645DF" w:rsidRPr="00836259">
        <w:rPr>
          <w:rFonts w:ascii="Arial LatArm" w:hAnsi="Arial LatArm" w:cs="Calibri"/>
          <w:color w:val="000000"/>
        </w:rPr>
        <w:t xml:space="preserve">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"/>
        <w:gridCol w:w="2192"/>
        <w:gridCol w:w="2367"/>
        <w:gridCol w:w="2445"/>
        <w:gridCol w:w="2773"/>
      </w:tblGrid>
      <w:tr w:rsidR="003956CA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956CA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3956CA" w:rsidRPr="00E424E5" w:rsidRDefault="003956CA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956CA" w:rsidRPr="00526886" w:rsidRDefault="003956CA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5A2B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B15A2B" w:rsidRDefault="00B15A2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B15A2B" w:rsidRPr="00526886" w:rsidRDefault="00B15A2B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B15A2B" w:rsidRPr="00CA3578" w:rsidRDefault="00B15A2B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B15A2B" w:rsidRPr="00CA3578" w:rsidRDefault="00B15A2B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B15A2B" w:rsidRPr="00CA3578" w:rsidRDefault="00B15A2B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5A2B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B15A2B" w:rsidRPr="00B15A2B" w:rsidRDefault="00B15A2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B15A2B" w:rsidRPr="00526886" w:rsidRDefault="00B15A2B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B15A2B" w:rsidRPr="00CA3578" w:rsidRDefault="00B15A2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B15A2B" w:rsidRPr="00CA3578" w:rsidRDefault="00B15A2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B15A2B" w:rsidRPr="00CA3578" w:rsidRDefault="00B15A2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15A2B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B15A2B" w:rsidRPr="00B15A2B" w:rsidRDefault="00B15A2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B15A2B" w:rsidRPr="00530947" w:rsidRDefault="00B15A2B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B15A2B" w:rsidRPr="00CA3578" w:rsidRDefault="00B15A2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B15A2B" w:rsidRPr="00CA3578" w:rsidRDefault="00B15A2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B15A2B" w:rsidRPr="00CA3578" w:rsidRDefault="00B15A2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956CA" w:rsidRDefault="003956CA" w:rsidP="003956CA">
      <w:pPr>
        <w:jc w:val="both"/>
        <w:rPr>
          <w:rFonts w:ascii="Sylfaen" w:hAnsi="Sylfaen" w:cs="Sylfaen"/>
          <w:sz w:val="18"/>
          <w:lang w:val="af-ZA"/>
        </w:rPr>
      </w:pPr>
    </w:p>
    <w:p w:rsidR="003956CA" w:rsidRDefault="003956CA" w:rsidP="003956C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956CA" w:rsidRPr="00AA28D8" w:rsidRDefault="003956CA" w:rsidP="003956C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956CA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956C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56CA" w:rsidRPr="000A6A0F" w:rsidRDefault="000A6A0F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56CA" w:rsidRPr="00526886" w:rsidRDefault="003956CA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56CA" w:rsidRPr="00615074" w:rsidRDefault="003956CA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56CA" w:rsidRPr="00874C01" w:rsidRDefault="00874C01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116.6667</w:t>
            </w:r>
          </w:p>
        </w:tc>
      </w:tr>
      <w:tr w:rsidR="009179A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179A1" w:rsidRPr="00874C01" w:rsidRDefault="000A6A0F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179A1" w:rsidRPr="00526886" w:rsidRDefault="001127DC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179A1" w:rsidRPr="00615074" w:rsidRDefault="00874C01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179A1" w:rsidRPr="00874C01" w:rsidRDefault="00874C01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106.7</w:t>
            </w:r>
          </w:p>
        </w:tc>
      </w:tr>
      <w:tr w:rsidR="003956C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56CA" w:rsidRDefault="000A6A0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56CA" w:rsidRPr="00526886" w:rsidRDefault="003956C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56CA" w:rsidRPr="00874C01" w:rsidRDefault="00874C01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160</w:t>
            </w:r>
          </w:p>
        </w:tc>
      </w:tr>
      <w:tr w:rsidR="003956C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56CA" w:rsidRDefault="000A6A0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56CA" w:rsidRPr="00530947" w:rsidRDefault="003956CA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56CA" w:rsidRPr="00874C01" w:rsidRDefault="00874C01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158.333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D645DF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811036"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645DF" w:rsidRPr="00836259">
        <w:rPr>
          <w:rFonts w:ascii="Sylfaen" w:hAnsi="Sylfaen" w:cs="Sylfaen"/>
          <w:color w:val="000000"/>
        </w:rPr>
        <w:t>Ամօքսիցիլին</w:t>
      </w:r>
      <w:r w:rsidR="00D645DF" w:rsidRPr="00D645DF">
        <w:rPr>
          <w:rFonts w:ascii="Arial LatArm" w:hAnsi="Arial LatArm" w:cs="Calibri"/>
          <w:color w:val="000000"/>
          <w:lang w:val="ru-RU"/>
        </w:rPr>
        <w:t xml:space="preserve"> (</w:t>
      </w:r>
      <w:r w:rsidR="00D645DF" w:rsidRPr="00836259">
        <w:rPr>
          <w:rFonts w:ascii="Sylfaen" w:hAnsi="Sylfaen" w:cs="Sylfaen"/>
          <w:color w:val="000000"/>
        </w:rPr>
        <w:t>ամօքսիցիլինի</w:t>
      </w:r>
      <w:r w:rsidR="00D645DF" w:rsidRPr="00D645DF">
        <w:rPr>
          <w:rFonts w:ascii="Arial LatArm" w:hAnsi="Arial LatArm" w:cs="Calibri"/>
          <w:color w:val="000000"/>
          <w:lang w:val="ru-RU"/>
        </w:rPr>
        <w:t xml:space="preserve"> </w:t>
      </w:r>
      <w:r w:rsidR="00D645DF" w:rsidRPr="00836259">
        <w:rPr>
          <w:rFonts w:ascii="Sylfaen" w:hAnsi="Sylfaen" w:cs="Sylfaen"/>
          <w:color w:val="000000"/>
        </w:rPr>
        <w:t>տրիհիդրատ</w:t>
      </w:r>
      <w:r w:rsidR="00D645DF" w:rsidRPr="00D645DF">
        <w:rPr>
          <w:rFonts w:ascii="Arial LatArm" w:hAnsi="Arial LatArm" w:cs="Calibri"/>
          <w:color w:val="000000"/>
          <w:lang w:val="ru-RU"/>
        </w:rPr>
        <w:t xml:space="preserve">)   250Ù·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2152"/>
        <w:gridCol w:w="2323"/>
        <w:gridCol w:w="2400"/>
        <w:gridCol w:w="2722"/>
      </w:tblGrid>
      <w:tr w:rsidR="00811036" w:rsidRPr="00CA3578" w:rsidTr="003A4E20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11036" w:rsidRPr="00CA3578" w:rsidTr="003A4E20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811036" w:rsidRPr="00015B20" w:rsidRDefault="00015B20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11036" w:rsidRPr="00530947" w:rsidRDefault="00EB2D2F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11036" w:rsidRDefault="00811036" w:rsidP="00811036">
      <w:pPr>
        <w:jc w:val="both"/>
        <w:rPr>
          <w:rFonts w:ascii="Sylfaen" w:hAnsi="Sylfaen" w:cs="Sylfaen"/>
          <w:sz w:val="18"/>
          <w:lang w:val="af-ZA"/>
        </w:rPr>
      </w:pPr>
    </w:p>
    <w:p w:rsidR="00811036" w:rsidRDefault="00811036" w:rsidP="0081103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11036" w:rsidRPr="00AA28D8" w:rsidRDefault="00811036" w:rsidP="0081103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11036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11036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1036" w:rsidRPr="00015B20" w:rsidRDefault="00015B20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1036" w:rsidRPr="00530947" w:rsidRDefault="00EB2D2F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1036" w:rsidRPr="00AA28D8" w:rsidRDefault="00EB2D2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1036" w:rsidRPr="00EB2D2F" w:rsidRDefault="00EB2D2F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155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D645DF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>
        <w:rPr>
          <w:rFonts w:ascii="Sylfaen" w:hAnsi="Sylfaen"/>
          <w:sz w:val="18"/>
          <w:lang w:val="af-ZA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645DF" w:rsidRPr="00836259">
        <w:rPr>
          <w:rFonts w:ascii="Sylfaen" w:hAnsi="Sylfaen" w:cs="Sylfaen"/>
          <w:color w:val="000000"/>
        </w:rPr>
        <w:t>Դօքսիցիկլին</w:t>
      </w:r>
      <w:r w:rsidR="00D645DF" w:rsidRPr="00D645DF">
        <w:rPr>
          <w:rFonts w:ascii="Arial LatArm" w:hAnsi="Arial LatArm" w:cs="Calibri"/>
          <w:color w:val="000000"/>
          <w:lang w:val="ru-RU"/>
        </w:rPr>
        <w:t xml:space="preserve"> 100Ù·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4"/>
        <w:gridCol w:w="2358"/>
        <w:gridCol w:w="2435"/>
        <w:gridCol w:w="2763"/>
      </w:tblGrid>
      <w:tr w:rsidR="00F7272A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7272A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F7272A" w:rsidRPr="007D5664" w:rsidRDefault="007D5664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7272A" w:rsidRPr="00530947" w:rsidRDefault="00B905FF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905FF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B905FF" w:rsidRPr="00B905FF" w:rsidRDefault="00B905F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B905FF" w:rsidRPr="00526886" w:rsidRDefault="00B905FF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905FF" w:rsidRPr="00CA3578" w:rsidRDefault="00B905FF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B905FF" w:rsidRPr="00CA3578" w:rsidRDefault="00B905FF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B905FF" w:rsidRPr="00CA3578" w:rsidRDefault="00B905FF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905FF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B905FF" w:rsidRPr="00B905FF" w:rsidRDefault="00B905F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B905FF" w:rsidRPr="00530947" w:rsidRDefault="00B905FF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905FF" w:rsidRPr="00CA3578" w:rsidRDefault="00B905FF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B905FF" w:rsidRPr="00CA3578" w:rsidRDefault="00B905FF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B905FF" w:rsidRPr="00CA3578" w:rsidRDefault="00B905FF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7272A" w:rsidRDefault="00F7272A" w:rsidP="00F7272A">
      <w:pPr>
        <w:jc w:val="both"/>
        <w:rPr>
          <w:rFonts w:ascii="Sylfaen" w:hAnsi="Sylfaen" w:cs="Sylfaen"/>
          <w:sz w:val="18"/>
          <w:lang w:val="af-ZA"/>
        </w:rPr>
      </w:pPr>
    </w:p>
    <w:p w:rsidR="00F7272A" w:rsidRDefault="00F7272A" w:rsidP="00F7272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7272A" w:rsidRPr="00AA28D8" w:rsidRDefault="00F7272A" w:rsidP="00F7272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7272A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905F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905FF" w:rsidRPr="007D5664" w:rsidRDefault="00B905F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905FF" w:rsidRPr="00530947" w:rsidRDefault="00B905FF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905FF" w:rsidRPr="00AA28D8" w:rsidRDefault="00B905F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05FF" w:rsidRPr="00B905FF" w:rsidRDefault="00B905FF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9.08333</w:t>
            </w:r>
          </w:p>
        </w:tc>
      </w:tr>
      <w:tr w:rsidR="00B905F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905FF" w:rsidRPr="00B905FF" w:rsidRDefault="00B905FF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905FF" w:rsidRPr="00526886" w:rsidRDefault="00B905FF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905FF" w:rsidRPr="00AA28D8" w:rsidRDefault="00B905F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905FF" w:rsidRPr="00B905FF" w:rsidRDefault="00B905FF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</w:t>
            </w:r>
          </w:p>
        </w:tc>
      </w:tr>
      <w:tr w:rsidR="00B905F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905FF" w:rsidRPr="00B905FF" w:rsidRDefault="00B905FF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905FF" w:rsidRPr="00530947" w:rsidRDefault="00B905FF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905FF" w:rsidRPr="00AA28D8" w:rsidRDefault="00B905F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905FF" w:rsidRPr="00B905FF" w:rsidRDefault="00B905FF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9.3333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D645DF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E244B3">
        <w:rPr>
          <w:rFonts w:ascii="Sylfaen" w:hAnsi="Sylfaen"/>
          <w:sz w:val="18"/>
          <w:lang w:val="af-ZA"/>
        </w:rPr>
        <w:t>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645DF" w:rsidRPr="00836259">
        <w:rPr>
          <w:rFonts w:ascii="Sylfaen" w:hAnsi="Sylfaen" w:cs="Sylfaen"/>
          <w:color w:val="000000"/>
        </w:rPr>
        <w:t>Մետրոնիդազոլ</w:t>
      </w:r>
      <w:r w:rsidR="00D645DF" w:rsidRPr="00D645DF">
        <w:rPr>
          <w:rFonts w:ascii="Arial LatArm" w:hAnsi="Arial LatArm" w:cs="Calibri"/>
          <w:color w:val="000000"/>
          <w:lang w:val="ru-RU"/>
        </w:rPr>
        <w:t xml:space="preserve">  500</w:t>
      </w:r>
      <w:r w:rsidR="00D645DF" w:rsidRPr="00836259">
        <w:rPr>
          <w:rFonts w:ascii="Sylfaen" w:hAnsi="Sylfaen" w:cs="Sylfaen"/>
          <w:color w:val="000000"/>
        </w:rPr>
        <w:t>մգ</w:t>
      </w:r>
      <w:r w:rsidR="00D645DF" w:rsidRPr="00D645DF">
        <w:rPr>
          <w:rFonts w:ascii="Arial LatArm" w:hAnsi="Arial LatArm" w:cs="Calibri"/>
          <w:color w:val="000000"/>
          <w:lang w:val="ru-RU"/>
        </w:rPr>
        <w:t xml:space="preserve">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2"/>
        <w:gridCol w:w="2114"/>
        <w:gridCol w:w="2283"/>
        <w:gridCol w:w="2358"/>
        <w:gridCol w:w="2675"/>
      </w:tblGrid>
      <w:tr w:rsidR="00E244B3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283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465C4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B465C4" w:rsidRPr="000267EB" w:rsidRDefault="00B465C4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465C4" w:rsidRPr="00526886" w:rsidRDefault="00B465C4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B465C4" w:rsidRPr="00CA3578" w:rsidRDefault="00B465C4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465C4" w:rsidRPr="00CA3578" w:rsidRDefault="00B465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B465C4" w:rsidRPr="00CA3578" w:rsidRDefault="00B465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465C4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B465C4" w:rsidRPr="00B465C4" w:rsidRDefault="00B465C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465C4" w:rsidRPr="00526886" w:rsidRDefault="00B465C4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B465C4" w:rsidRPr="00CA3578" w:rsidRDefault="00B465C4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465C4" w:rsidRPr="00CA3578" w:rsidRDefault="00B465C4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B465C4" w:rsidRPr="00CA3578" w:rsidRDefault="00B465C4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465C4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B465C4" w:rsidRPr="00B465C4" w:rsidRDefault="00B465C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465C4" w:rsidRPr="00526886" w:rsidRDefault="00B465C4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B465C4" w:rsidRPr="00CA3578" w:rsidRDefault="00B465C4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465C4" w:rsidRPr="00CA3578" w:rsidRDefault="00B465C4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B465C4" w:rsidRPr="00CA3578" w:rsidRDefault="00B465C4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465C4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B465C4" w:rsidRPr="00B465C4" w:rsidRDefault="00B465C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465C4" w:rsidRPr="00530947" w:rsidRDefault="00B465C4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B465C4" w:rsidRPr="00CA3578" w:rsidRDefault="00B465C4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465C4" w:rsidRPr="00CA3578" w:rsidRDefault="00B465C4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B465C4" w:rsidRPr="00CA3578" w:rsidRDefault="00B465C4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244B3" w:rsidRDefault="00E244B3" w:rsidP="00E244B3">
      <w:pPr>
        <w:jc w:val="both"/>
        <w:rPr>
          <w:rFonts w:ascii="Sylfaen" w:hAnsi="Sylfaen" w:cs="Sylfaen"/>
          <w:sz w:val="18"/>
          <w:lang w:val="af-ZA"/>
        </w:rPr>
      </w:pPr>
    </w:p>
    <w:p w:rsidR="00E244B3" w:rsidRDefault="00E244B3" w:rsidP="00E244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244B3" w:rsidRPr="00AA28D8" w:rsidRDefault="00E244B3" w:rsidP="00E244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244B3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465C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465C4" w:rsidRPr="00B465C4" w:rsidRDefault="00B465C4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465C4" w:rsidRPr="00526886" w:rsidRDefault="00B465C4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465C4" w:rsidRPr="00AA28D8" w:rsidRDefault="00B465C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465C4" w:rsidRPr="00B465C4" w:rsidRDefault="00B465C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37.25</w:t>
            </w:r>
          </w:p>
        </w:tc>
      </w:tr>
      <w:tr w:rsidR="00B465C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465C4" w:rsidRPr="00B465C4" w:rsidRDefault="00B465C4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465C4" w:rsidRPr="00526886" w:rsidRDefault="00B465C4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465C4" w:rsidRPr="00AA28D8" w:rsidRDefault="00B465C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465C4" w:rsidRPr="00B465C4" w:rsidRDefault="00B465C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36.67</w:t>
            </w:r>
          </w:p>
        </w:tc>
      </w:tr>
      <w:tr w:rsidR="00B465C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465C4" w:rsidRPr="00B465C4" w:rsidRDefault="00B465C4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465C4" w:rsidRPr="00526886" w:rsidRDefault="00B465C4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465C4" w:rsidRPr="00AA28D8" w:rsidRDefault="00B465C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465C4" w:rsidRPr="00B465C4" w:rsidRDefault="00B465C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50</w:t>
            </w:r>
          </w:p>
        </w:tc>
      </w:tr>
      <w:tr w:rsidR="00B465C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465C4" w:rsidRPr="00B465C4" w:rsidRDefault="00B465C4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465C4" w:rsidRPr="00530947" w:rsidRDefault="00B465C4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465C4" w:rsidRPr="00AA28D8" w:rsidRDefault="00B465C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465C4" w:rsidRPr="00B465C4" w:rsidRDefault="00B465C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35.6667</w:t>
            </w:r>
          </w:p>
        </w:tc>
      </w:tr>
    </w:tbl>
    <w:p w:rsidR="00E244B3" w:rsidRPr="00AA28D8" w:rsidRDefault="00E244B3" w:rsidP="00E244B3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D645DF" w:rsidRDefault="009A2520" w:rsidP="005C26AF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5C26AF">
        <w:rPr>
          <w:rFonts w:ascii="Sylfaen" w:hAnsi="Sylfaen"/>
          <w:sz w:val="18"/>
          <w:lang w:val="af-ZA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552DFF" w:rsidRPr="00552DFF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D645DF" w:rsidRPr="00836259">
        <w:rPr>
          <w:rFonts w:ascii="Sylfaen" w:hAnsi="Sylfaen" w:cs="Sylfaen"/>
          <w:color w:val="000000"/>
        </w:rPr>
        <w:t>Մետրոնիդազոլ</w:t>
      </w:r>
      <w:r w:rsidR="00D645DF" w:rsidRPr="00D645DF">
        <w:rPr>
          <w:rFonts w:ascii="Arial LatArm" w:hAnsi="Arial LatArm" w:cs="Calibri"/>
          <w:color w:val="000000"/>
          <w:lang w:val="ru-RU"/>
        </w:rPr>
        <w:t xml:space="preserve">  250</w:t>
      </w:r>
      <w:r w:rsidR="00D645DF" w:rsidRPr="00836259">
        <w:rPr>
          <w:rFonts w:ascii="Sylfaen" w:hAnsi="Sylfaen" w:cs="Sylfaen"/>
          <w:color w:val="000000"/>
        </w:rPr>
        <w:t>մգ</w:t>
      </w:r>
      <w:r w:rsidR="00D645DF" w:rsidRPr="00D645DF">
        <w:rPr>
          <w:rFonts w:ascii="Arial LatArm" w:hAnsi="Arial LatArm" w:cs="Calibri"/>
          <w:color w:val="000000"/>
          <w:lang w:val="ru-RU"/>
        </w:rPr>
        <w:t xml:space="preserve">                                                                      </w:t>
      </w:r>
    </w:p>
    <w:tbl>
      <w:tblPr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9"/>
        <w:gridCol w:w="2250"/>
        <w:gridCol w:w="2431"/>
        <w:gridCol w:w="2510"/>
        <w:gridCol w:w="2848"/>
      </w:tblGrid>
      <w:tr w:rsidR="005C26AF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A364F5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A364F5" w:rsidRPr="00E424E5" w:rsidRDefault="00A364F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364F5" w:rsidRPr="00526886" w:rsidRDefault="00A364F5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364F5" w:rsidRPr="00CA3578" w:rsidRDefault="00A364F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364F5" w:rsidRPr="00CA3578" w:rsidRDefault="00A364F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A364F5" w:rsidRPr="00CA3578" w:rsidRDefault="00A364F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364F5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A364F5" w:rsidRDefault="00A364F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364F5" w:rsidRPr="00526886" w:rsidRDefault="00A364F5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364F5" w:rsidRPr="00CA3578" w:rsidRDefault="00A364F5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364F5" w:rsidRPr="00CA3578" w:rsidRDefault="00A364F5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A364F5" w:rsidRPr="00CA3578" w:rsidRDefault="00A364F5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364F5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A364F5" w:rsidRPr="00A364F5" w:rsidRDefault="00A364F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364F5" w:rsidRPr="00526886" w:rsidRDefault="00A364F5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364F5" w:rsidRPr="00CA3578" w:rsidRDefault="00A364F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364F5" w:rsidRPr="00CA3578" w:rsidRDefault="00A364F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A364F5" w:rsidRPr="00CA3578" w:rsidRDefault="00A364F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364F5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A364F5" w:rsidRPr="00A364F5" w:rsidRDefault="00A364F5" w:rsidP="000267EB">
            <w:pPr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 xml:space="preserve">  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364F5" w:rsidRPr="00530947" w:rsidRDefault="00A364F5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364F5" w:rsidRPr="00CA3578" w:rsidRDefault="00A364F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A364F5" w:rsidRPr="00CA3578" w:rsidRDefault="00A364F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A364F5" w:rsidRPr="00CA3578" w:rsidRDefault="00A364F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26AF" w:rsidRDefault="005C26AF" w:rsidP="005C26AF">
      <w:pPr>
        <w:jc w:val="both"/>
        <w:rPr>
          <w:rFonts w:ascii="Sylfaen" w:hAnsi="Sylfaen" w:cs="Sylfaen"/>
          <w:sz w:val="18"/>
          <w:lang w:val="af-ZA"/>
        </w:rPr>
      </w:pPr>
    </w:p>
    <w:p w:rsidR="005C26AF" w:rsidRDefault="005C26AF" w:rsidP="005C26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C26AF" w:rsidRPr="00AA28D8" w:rsidRDefault="005C26AF" w:rsidP="005C26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26AF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364F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364F5" w:rsidRPr="00615074" w:rsidRDefault="00A364F5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364F5" w:rsidRPr="00526886" w:rsidRDefault="00A364F5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364F5" w:rsidRPr="00615074" w:rsidRDefault="000639A9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64F5" w:rsidRPr="00A364F5" w:rsidRDefault="00A364F5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3.966665</w:t>
            </w:r>
          </w:p>
        </w:tc>
      </w:tr>
      <w:tr w:rsidR="00A364F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364F5" w:rsidRDefault="00A364F5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364F5" w:rsidRPr="00526886" w:rsidRDefault="00A364F5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364F5" w:rsidRPr="00615074" w:rsidRDefault="00A364F5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364F5" w:rsidRPr="00A364F5" w:rsidRDefault="00A364F5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4.167</w:t>
            </w:r>
          </w:p>
        </w:tc>
      </w:tr>
      <w:tr w:rsidR="00A364F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364F5" w:rsidRPr="00A364F5" w:rsidRDefault="00A364F5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364F5" w:rsidRPr="00526886" w:rsidRDefault="00A364F5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364F5" w:rsidRPr="00AA28D8" w:rsidRDefault="00A364F5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364F5" w:rsidRPr="00A364F5" w:rsidRDefault="00A364F5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</w:t>
            </w:r>
          </w:p>
        </w:tc>
      </w:tr>
      <w:tr w:rsidR="00A364F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364F5" w:rsidRPr="000267EB" w:rsidRDefault="00A364F5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364F5" w:rsidRPr="00530947" w:rsidRDefault="00A364F5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364F5" w:rsidRPr="00AA28D8" w:rsidRDefault="00A364F5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364F5" w:rsidRPr="00A364F5" w:rsidRDefault="00A364F5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4.16665</w:t>
            </w:r>
          </w:p>
        </w:tc>
      </w:tr>
    </w:tbl>
    <w:p w:rsidR="009A2520" w:rsidRPr="008721DF" w:rsidRDefault="009A2520" w:rsidP="008721DF">
      <w:pPr>
        <w:jc w:val="both"/>
        <w:rPr>
          <w:rFonts w:ascii="Sylfaen" w:hAnsi="Sylfaen" w:cs="Sylfaen"/>
          <w:color w:val="000000"/>
          <w:sz w:val="20"/>
          <w:szCs w:val="22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8721DF">
        <w:rPr>
          <w:rFonts w:ascii="Sylfaen" w:hAnsi="Sylfaen"/>
          <w:sz w:val="18"/>
          <w:lang w:val="af-ZA"/>
        </w:rPr>
        <w:t>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645DF" w:rsidRPr="00836259">
        <w:rPr>
          <w:rFonts w:ascii="Sylfaen" w:hAnsi="Sylfaen" w:cs="Sylfaen"/>
          <w:color w:val="000000"/>
        </w:rPr>
        <w:t>Կլարիթրոմիցին</w:t>
      </w:r>
      <w:r w:rsidR="00D645DF" w:rsidRPr="00836259">
        <w:rPr>
          <w:rFonts w:ascii="Arial LatArm" w:hAnsi="Arial LatArm" w:cs="Calibri"/>
          <w:color w:val="000000"/>
        </w:rPr>
        <w:t xml:space="preserve"> 250Ù·</w:t>
      </w:r>
    </w:p>
    <w:tbl>
      <w:tblPr>
        <w:tblW w:w="10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4"/>
        <w:gridCol w:w="2226"/>
        <w:gridCol w:w="2404"/>
        <w:gridCol w:w="2483"/>
        <w:gridCol w:w="2817"/>
      </w:tblGrid>
      <w:tr w:rsidR="008721DF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639A9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0639A9" w:rsidRPr="00E424E5" w:rsidRDefault="000639A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639A9" w:rsidRPr="00526886" w:rsidRDefault="000639A9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639A9" w:rsidRPr="00CA3578" w:rsidRDefault="000639A9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639A9" w:rsidRPr="00CA3578" w:rsidRDefault="000639A9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639A9" w:rsidRPr="00CA3578" w:rsidRDefault="000639A9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639A9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0639A9" w:rsidRDefault="000639A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639A9" w:rsidRPr="00526886" w:rsidRDefault="000639A9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639A9" w:rsidRPr="00CA3578" w:rsidRDefault="000639A9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639A9" w:rsidRPr="00CA3578" w:rsidRDefault="000639A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639A9" w:rsidRPr="00CA3578" w:rsidRDefault="000639A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639A9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0639A9" w:rsidRDefault="000639A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639A9" w:rsidRPr="00526886" w:rsidRDefault="000639A9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639A9" w:rsidRPr="00CA3578" w:rsidRDefault="000639A9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639A9" w:rsidRPr="00CA3578" w:rsidRDefault="000639A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639A9" w:rsidRPr="00CA3578" w:rsidRDefault="000639A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639A9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0639A9" w:rsidRDefault="000639A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639A9" w:rsidRPr="00530947" w:rsidRDefault="000639A9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639A9" w:rsidRPr="00CA3578" w:rsidRDefault="000639A9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639A9" w:rsidRPr="00CA3578" w:rsidRDefault="000639A9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639A9" w:rsidRPr="00CA3578" w:rsidRDefault="000639A9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721DF" w:rsidRDefault="008721DF" w:rsidP="008721DF">
      <w:pPr>
        <w:jc w:val="both"/>
        <w:rPr>
          <w:rFonts w:ascii="Sylfaen" w:hAnsi="Sylfaen" w:cs="Sylfaen"/>
          <w:sz w:val="18"/>
          <w:lang w:val="af-ZA"/>
        </w:rPr>
      </w:pPr>
    </w:p>
    <w:p w:rsidR="008721DF" w:rsidRDefault="008721DF" w:rsidP="008721D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721DF" w:rsidRPr="00AA28D8" w:rsidRDefault="008721DF" w:rsidP="008721D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721DF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639A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639A9" w:rsidRPr="00615074" w:rsidRDefault="000639A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639A9" w:rsidRPr="00526886" w:rsidRDefault="000639A9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639A9" w:rsidRPr="00615074" w:rsidRDefault="000639A9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639A9" w:rsidRPr="000639A9" w:rsidRDefault="000639A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110.4167</w:t>
            </w:r>
          </w:p>
        </w:tc>
      </w:tr>
      <w:tr w:rsidR="000639A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639A9" w:rsidRPr="00C60DD3" w:rsidRDefault="000639A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639A9" w:rsidRPr="00526886" w:rsidRDefault="000639A9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639A9" w:rsidRPr="00AA28D8" w:rsidRDefault="000639A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639A9" w:rsidRPr="000639A9" w:rsidRDefault="000639A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123.3</w:t>
            </w:r>
          </w:p>
        </w:tc>
      </w:tr>
      <w:tr w:rsidR="000639A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639A9" w:rsidRPr="000639A9" w:rsidRDefault="000639A9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639A9" w:rsidRPr="00526886" w:rsidRDefault="000639A9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639A9" w:rsidRPr="00AA28D8" w:rsidRDefault="000639A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639A9" w:rsidRPr="000639A9" w:rsidRDefault="000639A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161</w:t>
            </w:r>
          </w:p>
        </w:tc>
      </w:tr>
      <w:tr w:rsidR="000639A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639A9" w:rsidRPr="000639A9" w:rsidRDefault="000639A9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639A9" w:rsidRPr="00530947" w:rsidRDefault="000639A9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639A9" w:rsidRPr="00AA28D8" w:rsidRDefault="000639A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639A9" w:rsidRPr="000639A9" w:rsidRDefault="000639A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114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1017C4">
        <w:rPr>
          <w:rFonts w:ascii="Sylfaen" w:hAnsi="Sylfaen"/>
          <w:sz w:val="18"/>
          <w:lang w:val="af-ZA"/>
        </w:rPr>
        <w:t>19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645DF" w:rsidRPr="00836259">
        <w:rPr>
          <w:rFonts w:ascii="Sylfaen" w:hAnsi="Sylfaen" w:cs="Sylfaen"/>
          <w:color w:val="000000"/>
        </w:rPr>
        <w:t>Կլարիթրոմիցին</w:t>
      </w:r>
      <w:r w:rsidR="00D645DF" w:rsidRPr="00836259">
        <w:rPr>
          <w:rFonts w:ascii="Arial LatArm" w:hAnsi="Arial LatArm" w:cs="Calibri"/>
          <w:color w:val="000000"/>
        </w:rPr>
        <w:t xml:space="preserve"> 500Ù·</w:t>
      </w:r>
    </w:p>
    <w:tbl>
      <w:tblPr>
        <w:tblW w:w="10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2266"/>
        <w:gridCol w:w="2448"/>
        <w:gridCol w:w="2528"/>
        <w:gridCol w:w="2868"/>
      </w:tblGrid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Pr="00E424E5" w:rsidRDefault="001017C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526886" w:rsidRDefault="001017C4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Default="001017C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526886" w:rsidRDefault="001017C4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Default="001017C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526886" w:rsidRDefault="001017C4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Default="001017C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530947" w:rsidRDefault="001017C4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017C4" w:rsidRDefault="001017C4" w:rsidP="001017C4">
      <w:pPr>
        <w:jc w:val="both"/>
        <w:rPr>
          <w:rFonts w:ascii="Sylfaen" w:hAnsi="Sylfaen" w:cs="Sylfaen"/>
          <w:sz w:val="18"/>
          <w:lang w:val="af-ZA"/>
        </w:rPr>
      </w:pPr>
    </w:p>
    <w:p w:rsidR="001017C4" w:rsidRDefault="001017C4" w:rsidP="001017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017C4" w:rsidRPr="00AA28D8" w:rsidRDefault="001017C4" w:rsidP="001017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017C4" w:rsidRPr="00794839" w:rsidTr="003A4E20">
        <w:trPr>
          <w:trHeight w:val="485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017C4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7C4" w:rsidRPr="00047B34" w:rsidRDefault="00047B3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7C4" w:rsidRPr="00526886" w:rsidRDefault="001017C4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7C4" w:rsidRPr="00615074" w:rsidRDefault="001017C4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017C4" w:rsidRPr="00AE468D" w:rsidRDefault="00AE468D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229.1667</w:t>
            </w:r>
          </w:p>
        </w:tc>
      </w:tr>
      <w:tr w:rsidR="001017C4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7C4" w:rsidRPr="00047B34" w:rsidRDefault="00047B3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7C4" w:rsidRPr="00526886" w:rsidRDefault="001017C4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7C4" w:rsidRPr="00AA28D8" w:rsidRDefault="00AE468D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17C4" w:rsidRPr="00AE468D" w:rsidRDefault="00AE468D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214.2</w:t>
            </w:r>
          </w:p>
        </w:tc>
      </w:tr>
      <w:tr w:rsidR="001017C4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7C4" w:rsidRPr="00047B34" w:rsidRDefault="00047B3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7C4" w:rsidRPr="00526886" w:rsidRDefault="001017C4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017C4" w:rsidRPr="00AE468D" w:rsidRDefault="00AE468D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315</w:t>
            </w:r>
          </w:p>
        </w:tc>
      </w:tr>
      <w:tr w:rsidR="001017C4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7C4" w:rsidRPr="00047B34" w:rsidRDefault="00047B3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7C4" w:rsidRPr="00530947" w:rsidRDefault="001017C4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017C4" w:rsidRPr="00AE468D" w:rsidRDefault="00AE468D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235.714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D76E6B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="006D1E82">
        <w:rPr>
          <w:rFonts w:ascii="Sylfaen" w:hAnsi="Sylfaen"/>
          <w:sz w:val="18"/>
          <w:lang w:val="af-ZA"/>
        </w:rPr>
        <w:t>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645DF" w:rsidRPr="00FB5223">
        <w:rPr>
          <w:rFonts w:ascii="Sylfaen" w:hAnsi="Sylfaen" w:cs="Sylfaen"/>
          <w:color w:val="000000"/>
          <w:sz w:val="18"/>
        </w:rPr>
        <w:t>Սուլֆամեթօքսազոլ</w:t>
      </w:r>
      <w:r w:rsidR="00D645DF" w:rsidRPr="00FB5223">
        <w:rPr>
          <w:rFonts w:ascii="Arial LatArm" w:hAnsi="Arial LatArm" w:cs="Calibri"/>
          <w:color w:val="000000"/>
          <w:sz w:val="18"/>
          <w:lang w:val="ru-RU"/>
        </w:rPr>
        <w:t>+</w:t>
      </w:r>
      <w:r w:rsidR="00D645DF" w:rsidRPr="00FB5223">
        <w:rPr>
          <w:rFonts w:ascii="Sylfaen" w:hAnsi="Sylfaen" w:cs="Sylfaen"/>
          <w:color w:val="000000"/>
          <w:sz w:val="18"/>
        </w:rPr>
        <w:t>տրիմեթոպրիմ</w:t>
      </w:r>
      <w:r w:rsidR="00D645DF" w:rsidRPr="00FB5223">
        <w:rPr>
          <w:rFonts w:ascii="Arial LatArm" w:hAnsi="Arial LatArm" w:cs="Calibri"/>
          <w:color w:val="000000"/>
          <w:sz w:val="18"/>
          <w:lang w:val="ru-RU"/>
        </w:rPr>
        <w:t xml:space="preserve"> </w:t>
      </w:r>
      <w:r w:rsidR="00D645DF" w:rsidRPr="00FB5223">
        <w:rPr>
          <w:rFonts w:ascii="Arial LatArm" w:hAnsi="Arial LatArm" w:cs="Calibri"/>
          <w:color w:val="000000"/>
          <w:sz w:val="18"/>
          <w:lang w:val="ru-RU"/>
        </w:rPr>
        <w:br/>
        <w:t>800</w:t>
      </w:r>
      <w:r w:rsidR="00D645DF" w:rsidRPr="00FB5223">
        <w:rPr>
          <w:rFonts w:ascii="Sylfaen" w:hAnsi="Sylfaen" w:cs="Sylfaen"/>
          <w:color w:val="000000"/>
          <w:sz w:val="18"/>
        </w:rPr>
        <w:t>մգ</w:t>
      </w:r>
      <w:r w:rsidR="00D645DF" w:rsidRPr="00FB5223">
        <w:rPr>
          <w:rFonts w:ascii="Arial LatArm" w:hAnsi="Arial LatArm" w:cs="Calibri"/>
          <w:color w:val="000000"/>
          <w:sz w:val="18"/>
          <w:lang w:val="ru-RU"/>
        </w:rPr>
        <w:t>+160</w:t>
      </w:r>
      <w:r w:rsidR="00D645DF" w:rsidRPr="00FB5223">
        <w:rPr>
          <w:rFonts w:ascii="Sylfaen" w:hAnsi="Sylfaen" w:cs="Sylfaen"/>
          <w:color w:val="000000"/>
          <w:sz w:val="18"/>
        </w:rPr>
        <w:t>մգ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2"/>
        <w:gridCol w:w="2261"/>
        <w:gridCol w:w="2442"/>
        <w:gridCol w:w="2522"/>
        <w:gridCol w:w="2861"/>
      </w:tblGrid>
      <w:tr w:rsidR="006D1E82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4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D1E82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6D1E82" w:rsidRPr="00E424E5" w:rsidRDefault="006D1E82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D1E82" w:rsidRPr="00526886" w:rsidRDefault="006D1E82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D1E82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6D1E82" w:rsidRDefault="006D1E82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D1E82" w:rsidRPr="00526886" w:rsidRDefault="006D1E82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D1E82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6D1E82" w:rsidRDefault="006D1E82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D1E82" w:rsidRPr="00526886" w:rsidRDefault="006D1E82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D1E82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6D1E82" w:rsidRDefault="006D1E82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D1E82" w:rsidRPr="00530947" w:rsidRDefault="006D1E82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D1E82" w:rsidRDefault="006D1E82" w:rsidP="006D1E82">
      <w:pPr>
        <w:jc w:val="both"/>
        <w:rPr>
          <w:rFonts w:ascii="Sylfaen" w:hAnsi="Sylfaen" w:cs="Sylfaen"/>
          <w:sz w:val="18"/>
          <w:lang w:val="af-ZA"/>
        </w:rPr>
      </w:pPr>
    </w:p>
    <w:p w:rsidR="006D1E82" w:rsidRDefault="006D1E82" w:rsidP="006D1E8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D1E82" w:rsidRPr="00AA28D8" w:rsidRDefault="006D1E82" w:rsidP="006D1E8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D1E82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D1E82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1E82" w:rsidRPr="00615074" w:rsidRDefault="009C37F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1E82" w:rsidRPr="00526886" w:rsidRDefault="006D1E82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1E82" w:rsidRPr="00615074" w:rsidRDefault="006D1E82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D1E82" w:rsidRPr="009C37F4" w:rsidRDefault="009C37F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325</w:t>
            </w:r>
          </w:p>
        </w:tc>
      </w:tr>
      <w:tr w:rsidR="006D1E82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1E82" w:rsidRPr="009C37F4" w:rsidRDefault="009C37F4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1E82" w:rsidRPr="00526886" w:rsidRDefault="006D1E82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1E82" w:rsidRPr="00AA28D8" w:rsidRDefault="009C37F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1E82" w:rsidRPr="009C37F4" w:rsidRDefault="009C37F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58.33</w:t>
            </w:r>
          </w:p>
        </w:tc>
      </w:tr>
      <w:tr w:rsidR="006D1E82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1E82" w:rsidRPr="009C37F4" w:rsidRDefault="009C37F4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1E82" w:rsidRPr="00526886" w:rsidRDefault="006D1E82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D1E82" w:rsidRPr="009C37F4" w:rsidRDefault="009C37F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80</w:t>
            </w:r>
          </w:p>
        </w:tc>
      </w:tr>
      <w:tr w:rsidR="006D1E82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1E82" w:rsidRPr="009C37F4" w:rsidRDefault="009C37F4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1E82" w:rsidRPr="00530947" w:rsidRDefault="006D1E82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D1E82" w:rsidRPr="009C37F4" w:rsidRDefault="009C37F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328.917</w:t>
            </w:r>
          </w:p>
        </w:tc>
      </w:tr>
    </w:tbl>
    <w:p w:rsidR="006D1E82" w:rsidRPr="00AA28D8" w:rsidRDefault="006D1E82" w:rsidP="006D1E82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FB5223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903910">
        <w:rPr>
          <w:rFonts w:ascii="Sylfaen" w:hAnsi="Sylfaen"/>
          <w:sz w:val="18"/>
          <w:lang w:val="af-ZA"/>
        </w:rPr>
        <w:t>21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B5223" w:rsidRPr="00FB5223">
        <w:rPr>
          <w:rFonts w:ascii="Arial LatArm" w:hAnsi="Arial LatArm" w:cs="Calibri"/>
          <w:color w:val="000000"/>
          <w:lang w:val="ru-RU"/>
        </w:rPr>
        <w:t>ò</w:t>
      </w:r>
      <w:r w:rsidR="00FB5223" w:rsidRPr="00836259">
        <w:rPr>
          <w:rFonts w:ascii="Sylfaen" w:hAnsi="Sylfaen" w:cs="Sylfaen"/>
          <w:color w:val="000000"/>
        </w:rPr>
        <w:t>իպրոֆլօքսացին</w:t>
      </w:r>
      <w:r w:rsidR="00FB5223" w:rsidRPr="00FB5223">
        <w:rPr>
          <w:rFonts w:ascii="Arial LatArm" w:hAnsi="Arial LatArm" w:cs="Calibri"/>
          <w:color w:val="000000"/>
          <w:lang w:val="ru-RU"/>
        </w:rPr>
        <w:t xml:space="preserve"> 250Ù·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3"/>
        <w:gridCol w:w="2378"/>
        <w:gridCol w:w="2456"/>
        <w:gridCol w:w="2787"/>
      </w:tblGrid>
      <w:tr w:rsidR="00903910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C37F4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C37F4" w:rsidRPr="00E424E5" w:rsidRDefault="009C37F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C37F4" w:rsidRPr="00526886" w:rsidRDefault="009C37F4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C37F4" w:rsidRPr="00CA3578" w:rsidRDefault="009C37F4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C37F4" w:rsidRPr="00CA3578" w:rsidRDefault="009C37F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C37F4" w:rsidRPr="00CA3578" w:rsidRDefault="009C37F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C37F4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C37F4" w:rsidRPr="002B2811" w:rsidRDefault="009C37F4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2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C37F4" w:rsidRPr="00526886" w:rsidRDefault="009C37F4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C37F4" w:rsidRPr="00CA3578" w:rsidRDefault="009C37F4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C37F4" w:rsidRPr="00CA3578" w:rsidRDefault="009C37F4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C37F4" w:rsidRPr="00CA3578" w:rsidRDefault="009C37F4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C37F4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C37F4" w:rsidRPr="009C37F4" w:rsidRDefault="009C37F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C37F4" w:rsidRPr="00526886" w:rsidRDefault="009C37F4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C37F4" w:rsidRPr="00CA3578" w:rsidRDefault="009C37F4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C37F4" w:rsidRPr="00CA3578" w:rsidRDefault="009C37F4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C37F4" w:rsidRPr="00CA3578" w:rsidRDefault="009C37F4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C37F4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C37F4" w:rsidRPr="009C37F4" w:rsidRDefault="009C37F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C37F4" w:rsidRPr="00530947" w:rsidRDefault="009C37F4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C37F4" w:rsidRPr="00CA3578" w:rsidRDefault="009C37F4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C37F4" w:rsidRPr="00CA3578" w:rsidRDefault="009C37F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C37F4" w:rsidRPr="00CA3578" w:rsidRDefault="009C37F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03910" w:rsidRDefault="00903910" w:rsidP="00903910">
      <w:pPr>
        <w:jc w:val="both"/>
        <w:rPr>
          <w:rFonts w:ascii="Sylfaen" w:hAnsi="Sylfaen" w:cs="Sylfaen"/>
          <w:sz w:val="18"/>
          <w:lang w:val="af-ZA"/>
        </w:rPr>
      </w:pPr>
    </w:p>
    <w:p w:rsidR="00903910" w:rsidRDefault="00903910" w:rsidP="0090391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3910" w:rsidRPr="00AA28D8" w:rsidRDefault="00903910" w:rsidP="0090391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03910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C37F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37F4" w:rsidRPr="009C37F4" w:rsidRDefault="009C37F4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37F4" w:rsidRPr="00526886" w:rsidRDefault="009C37F4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37F4" w:rsidRPr="00615074" w:rsidRDefault="009C37F4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37F4" w:rsidRPr="009C37F4" w:rsidRDefault="009C37F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15.85833</w:t>
            </w:r>
          </w:p>
        </w:tc>
      </w:tr>
      <w:tr w:rsidR="009C37F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37F4" w:rsidRDefault="009C37F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37F4" w:rsidRPr="00526886" w:rsidRDefault="009C37F4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37F4" w:rsidRPr="00AA28D8" w:rsidRDefault="009C37F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C37F4" w:rsidRPr="009C37F4" w:rsidRDefault="009C37F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16.67</w:t>
            </w:r>
          </w:p>
        </w:tc>
      </w:tr>
      <w:tr w:rsidR="009C37F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37F4" w:rsidRDefault="009C37F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37F4" w:rsidRPr="00526886" w:rsidRDefault="009C37F4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37F4" w:rsidRPr="00AA28D8" w:rsidRDefault="009C37F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C37F4" w:rsidRPr="009C37F4" w:rsidRDefault="009C37F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23</w:t>
            </w:r>
          </w:p>
        </w:tc>
      </w:tr>
      <w:tr w:rsidR="009C37F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37F4" w:rsidRPr="009C37F4" w:rsidRDefault="009C37F4" w:rsidP="00FE2725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37F4" w:rsidRPr="00530947" w:rsidRDefault="009C37F4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37F4" w:rsidRPr="00AA28D8" w:rsidRDefault="009C37F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C37F4" w:rsidRPr="009C37F4" w:rsidRDefault="009C37F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17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622D7F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622D7F">
        <w:rPr>
          <w:rFonts w:ascii="Sylfaen" w:hAnsi="Sylfaen"/>
          <w:sz w:val="18"/>
          <w:lang w:val="af-ZA"/>
        </w:rPr>
        <w:t>22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B5223" w:rsidRPr="00836259">
        <w:rPr>
          <w:rFonts w:ascii="Sylfaen" w:hAnsi="Sylfaen" w:cs="Sylfaen"/>
          <w:color w:val="000000"/>
        </w:rPr>
        <w:t>Կլինդամիցին</w:t>
      </w:r>
      <w:r w:rsidR="00FB5223" w:rsidRPr="00FB5223">
        <w:rPr>
          <w:rFonts w:ascii="Arial LatArm" w:hAnsi="Arial LatArm" w:cs="Calibri"/>
          <w:color w:val="000000"/>
          <w:lang w:val="ru-RU"/>
        </w:rPr>
        <w:t xml:space="preserve"> 150</w:t>
      </w:r>
      <w:r w:rsidR="00FB5223" w:rsidRPr="00836259">
        <w:rPr>
          <w:rFonts w:ascii="Sylfaen" w:hAnsi="Sylfaen" w:cs="Sylfaen"/>
          <w:color w:val="000000"/>
        </w:rPr>
        <w:t>մգ</w:t>
      </w:r>
    </w:p>
    <w:tbl>
      <w:tblPr>
        <w:tblW w:w="10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4"/>
        <w:gridCol w:w="2413"/>
        <w:gridCol w:w="2492"/>
        <w:gridCol w:w="2827"/>
      </w:tblGrid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Default="009C37F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526886" w:rsidRDefault="00622D7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Default="009C37F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530947" w:rsidRDefault="00622D7F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22D7F" w:rsidRDefault="00622D7F" w:rsidP="00622D7F">
      <w:pPr>
        <w:jc w:val="both"/>
        <w:rPr>
          <w:rFonts w:ascii="Sylfaen" w:hAnsi="Sylfaen" w:cs="Sylfaen"/>
          <w:sz w:val="18"/>
          <w:lang w:val="af-ZA"/>
        </w:rPr>
      </w:pPr>
    </w:p>
    <w:p w:rsidR="00622D7F" w:rsidRDefault="00622D7F" w:rsidP="00622D7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22D7F" w:rsidRPr="00AA28D8" w:rsidRDefault="00622D7F" w:rsidP="00622D7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22D7F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22D7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2D7F" w:rsidRDefault="009C37F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2D7F" w:rsidRPr="00526886" w:rsidRDefault="00622D7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22D7F" w:rsidRDefault="009C37F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250</w:t>
            </w:r>
          </w:p>
        </w:tc>
      </w:tr>
      <w:tr w:rsidR="00622D7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2D7F" w:rsidRDefault="009C37F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2D7F" w:rsidRPr="00530947" w:rsidRDefault="00622D7F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2D7F" w:rsidRPr="00AA28D8" w:rsidRDefault="00B42318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 xml:space="preserve">X 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2D7F" w:rsidRDefault="009C37F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161.198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172257" w:rsidRDefault="009A2520" w:rsidP="00CA325A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A325A">
        <w:rPr>
          <w:rFonts w:ascii="Sylfaen" w:hAnsi="Sylfaen"/>
          <w:sz w:val="18"/>
          <w:lang w:val="af-ZA"/>
        </w:rPr>
        <w:t>23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72257" w:rsidRPr="00836259">
        <w:rPr>
          <w:rFonts w:ascii="Sylfaen" w:hAnsi="Sylfaen" w:cs="Sylfaen"/>
          <w:color w:val="000000"/>
        </w:rPr>
        <w:t>Կլոտրիմազոլ</w:t>
      </w:r>
      <w:r w:rsidR="00172257" w:rsidRPr="00172257">
        <w:rPr>
          <w:rFonts w:ascii="Arial LatArm" w:hAnsi="Arial LatArm" w:cs="Calibri"/>
          <w:color w:val="000000"/>
          <w:lang w:val="ru-RU"/>
        </w:rPr>
        <w:t xml:space="preserve">  1%</w:t>
      </w:r>
    </w:p>
    <w:tbl>
      <w:tblPr>
        <w:tblW w:w="10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2"/>
        <w:gridCol w:w="2422"/>
        <w:gridCol w:w="2501"/>
        <w:gridCol w:w="2838"/>
      </w:tblGrid>
      <w:tr w:rsidR="00CA325A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A325A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CA325A" w:rsidRPr="00E424E5" w:rsidRDefault="00CA325A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A325A" w:rsidRPr="00526886" w:rsidRDefault="00CA325A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A325A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CA325A" w:rsidRDefault="00B42318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A325A" w:rsidRPr="00526886" w:rsidRDefault="00CA325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A325A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CA325A" w:rsidRDefault="00B42318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A325A" w:rsidRPr="00530947" w:rsidRDefault="00CA325A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A325A" w:rsidRDefault="00CA325A" w:rsidP="00CA325A">
      <w:pPr>
        <w:jc w:val="both"/>
        <w:rPr>
          <w:rFonts w:ascii="Sylfaen" w:hAnsi="Sylfaen" w:cs="Sylfaen"/>
          <w:sz w:val="18"/>
          <w:lang w:val="af-ZA"/>
        </w:rPr>
      </w:pPr>
    </w:p>
    <w:p w:rsidR="00CA325A" w:rsidRDefault="00CA325A" w:rsidP="00CA325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A325A" w:rsidRPr="00AA28D8" w:rsidRDefault="00CA325A" w:rsidP="00CA325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A325A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A325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25A" w:rsidRPr="00615074" w:rsidRDefault="00B42318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25A" w:rsidRPr="00526886" w:rsidRDefault="00CA325A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25A" w:rsidRPr="00615074" w:rsidRDefault="00CA325A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A325A" w:rsidRPr="00564D4A" w:rsidRDefault="00B42318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932.8</w:t>
            </w:r>
          </w:p>
        </w:tc>
      </w:tr>
      <w:tr w:rsidR="00CA325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25A" w:rsidRDefault="00B42318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25A" w:rsidRPr="00526886" w:rsidRDefault="00CA325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A325A" w:rsidRDefault="00B42318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240</w:t>
            </w:r>
          </w:p>
        </w:tc>
      </w:tr>
      <w:tr w:rsidR="00CA325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25A" w:rsidRDefault="00B42318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25A" w:rsidRPr="00530947" w:rsidRDefault="00CA325A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25A" w:rsidRPr="00AA28D8" w:rsidRDefault="00B42318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325A" w:rsidRDefault="00B42318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190.833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172257" w:rsidRDefault="009A2520" w:rsidP="004525D0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C02AD">
        <w:rPr>
          <w:rFonts w:ascii="Sylfaen" w:hAnsi="Sylfaen"/>
          <w:sz w:val="18"/>
          <w:lang w:val="af-ZA"/>
        </w:rPr>
        <w:t>24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7765C" w:rsidRPr="0087765C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172257" w:rsidRPr="00836259">
        <w:rPr>
          <w:rFonts w:ascii="Sylfaen" w:hAnsi="Sylfaen" w:cs="Sylfaen"/>
          <w:color w:val="000000"/>
        </w:rPr>
        <w:t>Կլոտրիմազոլ</w:t>
      </w:r>
      <w:r w:rsidR="00172257" w:rsidRPr="00172257">
        <w:rPr>
          <w:rFonts w:ascii="Arial LatArm" w:hAnsi="Arial LatArm" w:cs="Calibri"/>
          <w:color w:val="000000"/>
          <w:lang w:val="ru-RU"/>
        </w:rPr>
        <w:t xml:space="preserve">  100Ù·</w:t>
      </w:r>
    </w:p>
    <w:tbl>
      <w:tblPr>
        <w:tblW w:w="10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0"/>
        <w:gridCol w:w="2419"/>
        <w:gridCol w:w="2498"/>
        <w:gridCol w:w="2834"/>
      </w:tblGrid>
      <w:tr w:rsidR="00CC02AD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C02AD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CC02AD" w:rsidRPr="00E424E5" w:rsidRDefault="00CC02AD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C02AD" w:rsidRPr="00526886" w:rsidRDefault="00CC02AD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C02AD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CC02AD" w:rsidRDefault="00CC02AD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2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C02AD" w:rsidRPr="00526886" w:rsidRDefault="00CC02AD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C02AD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CC02AD" w:rsidRDefault="00CC02AD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C02AD" w:rsidRPr="00530947" w:rsidRDefault="00CC02AD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C02AD" w:rsidRDefault="00CC02AD" w:rsidP="00CC02AD">
      <w:pPr>
        <w:jc w:val="both"/>
        <w:rPr>
          <w:rFonts w:ascii="Sylfaen" w:hAnsi="Sylfaen" w:cs="Sylfaen"/>
          <w:sz w:val="18"/>
          <w:lang w:val="af-ZA"/>
        </w:rPr>
      </w:pPr>
    </w:p>
    <w:p w:rsidR="00CC02AD" w:rsidRDefault="00CC02AD" w:rsidP="00CC02A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C02AD" w:rsidRPr="00AA28D8" w:rsidRDefault="00CC02AD" w:rsidP="00CC02A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C02AD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525D0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25D0" w:rsidRPr="00615074" w:rsidRDefault="00925979" w:rsidP="004525D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25D0" w:rsidRPr="00526886" w:rsidRDefault="004525D0" w:rsidP="004525D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25D0" w:rsidRPr="00615074" w:rsidRDefault="004525D0" w:rsidP="004525D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25D0" w:rsidRPr="00564D4A" w:rsidRDefault="00B875CE" w:rsidP="004525D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99.55834</w:t>
            </w:r>
          </w:p>
        </w:tc>
      </w:tr>
      <w:tr w:rsidR="004525D0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25D0" w:rsidRDefault="004525D0" w:rsidP="004525D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25D0" w:rsidRPr="00526886" w:rsidRDefault="004525D0" w:rsidP="004525D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25D0" w:rsidRPr="00AA28D8" w:rsidRDefault="004525D0" w:rsidP="004525D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25D0" w:rsidRDefault="00B875CE" w:rsidP="004525D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120</w:t>
            </w:r>
          </w:p>
        </w:tc>
      </w:tr>
      <w:tr w:rsidR="004525D0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25D0" w:rsidRDefault="00925979" w:rsidP="004525D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25D0" w:rsidRPr="00530947" w:rsidRDefault="004525D0" w:rsidP="004525D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25D0" w:rsidRPr="00AA28D8" w:rsidRDefault="00925979" w:rsidP="004525D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525D0" w:rsidRDefault="00B875CE" w:rsidP="004525D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83.1944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0C5FB9" w:rsidRDefault="009A2520" w:rsidP="000C5FB9">
      <w:pPr>
        <w:jc w:val="both"/>
        <w:rPr>
          <w:rFonts w:ascii="Sylfaen" w:hAnsi="Sylfaen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100DA">
        <w:rPr>
          <w:rFonts w:ascii="Sylfaen" w:hAnsi="Sylfaen"/>
          <w:sz w:val="18"/>
          <w:lang w:val="af-ZA"/>
        </w:rPr>
        <w:t>25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72257" w:rsidRPr="00836259">
        <w:rPr>
          <w:rFonts w:ascii="Sylfaen" w:hAnsi="Sylfaen" w:cs="Sylfaen"/>
          <w:color w:val="000000"/>
        </w:rPr>
        <w:t>Մոքսիֆլոքսացին</w:t>
      </w:r>
      <w:r w:rsidR="00172257" w:rsidRPr="00172257">
        <w:rPr>
          <w:rFonts w:ascii="Arial LatArm" w:hAnsi="Arial LatArm" w:cs="Calibri"/>
          <w:color w:val="000000"/>
          <w:lang w:val="ru-RU"/>
        </w:rPr>
        <w:t xml:space="preserve"> 400</w:t>
      </w:r>
      <w:r w:rsidR="00172257" w:rsidRPr="00836259">
        <w:rPr>
          <w:rFonts w:ascii="Sylfaen" w:hAnsi="Sylfaen" w:cs="Sylfaen"/>
          <w:color w:val="000000"/>
        </w:rPr>
        <w:t>մգ</w:t>
      </w:r>
    </w:p>
    <w:tbl>
      <w:tblPr>
        <w:tblW w:w="10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0"/>
        <w:gridCol w:w="2419"/>
        <w:gridCol w:w="2498"/>
        <w:gridCol w:w="2834"/>
      </w:tblGrid>
      <w:tr w:rsidR="00FE2725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37709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437709" w:rsidRPr="00E424E5" w:rsidRDefault="0043770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437709" w:rsidRPr="00526886" w:rsidRDefault="00437709" w:rsidP="0064274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37709" w:rsidRPr="00CA3578" w:rsidRDefault="00437709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437709" w:rsidRPr="00CA3578" w:rsidRDefault="0043770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437709" w:rsidRPr="00CA3578" w:rsidRDefault="0043770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37709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437709" w:rsidRDefault="0043770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437709" w:rsidRPr="00526886" w:rsidRDefault="00437709" w:rsidP="0064274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37709" w:rsidRPr="00CA3578" w:rsidRDefault="00437709" w:rsidP="0064274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437709" w:rsidRPr="00CA3578" w:rsidRDefault="00437709" w:rsidP="0064274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437709" w:rsidRPr="00CA3578" w:rsidRDefault="00437709" w:rsidP="0064274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37709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437709" w:rsidRDefault="0043770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437709" w:rsidRPr="00526886" w:rsidRDefault="00437709" w:rsidP="0064274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37709" w:rsidRPr="00CA3578" w:rsidRDefault="00437709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437709" w:rsidRPr="00CA3578" w:rsidRDefault="0043770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437709" w:rsidRPr="00CA3578" w:rsidRDefault="0043770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37709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437709" w:rsidRDefault="0043770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437709" w:rsidRPr="00530947" w:rsidRDefault="00437709" w:rsidP="0064274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37709" w:rsidRPr="00CA3578" w:rsidRDefault="00437709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437709" w:rsidRPr="00CA3578" w:rsidRDefault="0043770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437709" w:rsidRPr="00CA3578" w:rsidRDefault="0043770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E2725" w:rsidRDefault="00FE2725" w:rsidP="00FE2725">
      <w:pPr>
        <w:jc w:val="both"/>
        <w:rPr>
          <w:rFonts w:ascii="Sylfaen" w:hAnsi="Sylfaen" w:cs="Sylfaen"/>
          <w:sz w:val="18"/>
          <w:lang w:val="af-ZA"/>
        </w:rPr>
      </w:pPr>
    </w:p>
    <w:p w:rsidR="00FE2725" w:rsidRDefault="00FE2725" w:rsidP="00FE272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E2725" w:rsidRPr="00AA28D8" w:rsidRDefault="00FE2725" w:rsidP="00FE272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E2725" w:rsidRPr="00794839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3770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7709" w:rsidRPr="00615074" w:rsidRDefault="0043770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7709" w:rsidRPr="00526886" w:rsidRDefault="00437709" w:rsidP="0064274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7709" w:rsidRPr="00615074" w:rsidRDefault="00437709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7709" w:rsidRPr="00564D4A" w:rsidRDefault="0043770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850</w:t>
            </w:r>
          </w:p>
        </w:tc>
      </w:tr>
      <w:tr w:rsidR="0043770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7709" w:rsidRDefault="0043770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7709" w:rsidRPr="00526886" w:rsidRDefault="00437709" w:rsidP="0064274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7709" w:rsidRPr="00AA28D8" w:rsidRDefault="0043770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7709" w:rsidRDefault="0043770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841.7</w:t>
            </w:r>
          </w:p>
        </w:tc>
      </w:tr>
      <w:tr w:rsidR="0043770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7709" w:rsidRDefault="0043770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7709" w:rsidRPr="00526886" w:rsidRDefault="00437709" w:rsidP="0064274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7709" w:rsidRPr="00AA28D8" w:rsidRDefault="0043770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7709" w:rsidRDefault="0043770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1230</w:t>
            </w:r>
          </w:p>
        </w:tc>
      </w:tr>
      <w:tr w:rsidR="0043770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7709" w:rsidRDefault="0043770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7709" w:rsidRPr="00530947" w:rsidRDefault="00437709" w:rsidP="0064274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7709" w:rsidRPr="00AA28D8" w:rsidRDefault="0043770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7709" w:rsidRDefault="0043770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882.5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F3DD6">
        <w:rPr>
          <w:rFonts w:ascii="Sylfaen" w:hAnsi="Sylfaen"/>
          <w:sz w:val="18"/>
          <w:lang w:val="af-ZA"/>
        </w:rPr>
        <w:t>26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7765C" w:rsidRPr="00FE2725">
        <w:rPr>
          <w:rFonts w:ascii="Sylfaen" w:hAnsi="Sylfaen" w:cs="Sylfaen"/>
          <w:color w:val="000000"/>
          <w:sz w:val="22"/>
          <w:szCs w:val="22"/>
        </w:rPr>
        <w:t xml:space="preserve"> </w:t>
      </w:r>
      <w:r w:rsidR="00172257" w:rsidRPr="00836259">
        <w:rPr>
          <w:rFonts w:ascii="Sylfaen" w:hAnsi="Sylfaen" w:cs="Sylfaen"/>
          <w:color w:val="000000"/>
        </w:rPr>
        <w:t>Նիստատին</w:t>
      </w:r>
      <w:r w:rsidR="00172257" w:rsidRPr="00836259">
        <w:rPr>
          <w:rFonts w:ascii="Arial LatArm" w:hAnsi="Arial LatArm" w:cs="Calibri"/>
          <w:color w:val="000000"/>
        </w:rPr>
        <w:t xml:space="preserve"> 500 000</w:t>
      </w:r>
      <w:r w:rsidR="00172257" w:rsidRPr="00836259">
        <w:rPr>
          <w:rFonts w:ascii="Sylfaen" w:hAnsi="Sylfaen" w:cs="Sylfaen"/>
          <w:color w:val="000000"/>
        </w:rPr>
        <w:t>ՄՄ</w:t>
      </w:r>
    </w:p>
    <w:tbl>
      <w:tblPr>
        <w:tblW w:w="10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2"/>
        <w:gridCol w:w="2422"/>
        <w:gridCol w:w="2501"/>
        <w:gridCol w:w="2838"/>
      </w:tblGrid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Pr="00E424E5" w:rsidRDefault="00FF3DD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526886" w:rsidRDefault="00FF3DD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Default="00FF3DD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526886" w:rsidRDefault="00FF3DD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Default="00FF3DD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526886" w:rsidRDefault="00FF3DD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Default="00FF3DD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530947" w:rsidRDefault="00FF3DD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F3DD6" w:rsidRDefault="00FF3DD6" w:rsidP="00FF3DD6">
      <w:pPr>
        <w:jc w:val="both"/>
        <w:rPr>
          <w:rFonts w:ascii="Sylfaen" w:hAnsi="Sylfaen" w:cs="Sylfaen"/>
          <w:sz w:val="18"/>
          <w:lang w:val="af-ZA"/>
        </w:rPr>
      </w:pPr>
    </w:p>
    <w:p w:rsidR="00FF3DD6" w:rsidRDefault="00FF3DD6" w:rsidP="00FF3D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F3DD6" w:rsidRPr="00AA28D8" w:rsidRDefault="00FF3DD6" w:rsidP="00FF3D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F3DD6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F3DD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F3DD6" w:rsidRPr="00615074" w:rsidRDefault="0077592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F3DD6" w:rsidRPr="00526886" w:rsidRDefault="00FF3DD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3DD6" w:rsidRPr="00615074" w:rsidRDefault="00FF3DD6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F3DD6" w:rsidRPr="00564D4A" w:rsidRDefault="0077592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12.08334</w:t>
            </w:r>
          </w:p>
        </w:tc>
      </w:tr>
      <w:tr w:rsidR="00FF3DD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F3DD6" w:rsidRDefault="0077592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F3DD6" w:rsidRPr="00526886" w:rsidRDefault="00FF3DD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F3DD6" w:rsidRDefault="0077592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12.5</w:t>
            </w:r>
          </w:p>
        </w:tc>
      </w:tr>
      <w:tr w:rsidR="00FF3DD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F3DD6" w:rsidRDefault="0077592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F3DD6" w:rsidRPr="00526886" w:rsidRDefault="00FF3DD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F3DD6" w:rsidRDefault="0077592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</w:t>
            </w:r>
          </w:p>
        </w:tc>
      </w:tr>
      <w:tr w:rsidR="00FF3DD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F3DD6" w:rsidRDefault="0077592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F3DD6" w:rsidRPr="00530947" w:rsidRDefault="00FF3DD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3DD6" w:rsidRPr="00AA28D8" w:rsidRDefault="00775924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F3DD6" w:rsidRDefault="0077592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11.4584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172257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B57331">
        <w:rPr>
          <w:rFonts w:ascii="Sylfaen" w:hAnsi="Sylfaen"/>
          <w:sz w:val="18"/>
          <w:lang w:val="af-ZA"/>
        </w:rPr>
        <w:t>27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72257" w:rsidRPr="00172257">
        <w:rPr>
          <w:rFonts w:ascii="Arial LatArm" w:hAnsi="Arial LatArm" w:cs="Calibri"/>
          <w:color w:val="000000"/>
          <w:lang w:val="ru-RU"/>
        </w:rPr>
        <w:t>äñáåñ³ÝáÉáÉ 10Ù·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799"/>
      </w:tblGrid>
      <w:tr w:rsidR="00B57331" w:rsidRPr="00CA3578" w:rsidTr="003A4E20">
        <w:trPr>
          <w:trHeight w:val="287"/>
        </w:trPr>
        <w:tc>
          <w:tcPr>
            <w:tcW w:w="501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93000" w:rsidRPr="00CA3578" w:rsidTr="003A4E20">
        <w:trPr>
          <w:trHeight w:val="287"/>
        </w:trPr>
        <w:tc>
          <w:tcPr>
            <w:tcW w:w="501" w:type="dxa"/>
            <w:shd w:val="clear" w:color="auto" w:fill="auto"/>
            <w:vAlign w:val="center"/>
          </w:tcPr>
          <w:p w:rsidR="00F93000" w:rsidRPr="00E424E5" w:rsidRDefault="00F93000" w:rsidP="00F9300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3000" w:rsidRPr="00526886" w:rsidRDefault="00F93000" w:rsidP="00F9300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93000" w:rsidRPr="00CA3578" w:rsidTr="003A4E20">
        <w:trPr>
          <w:trHeight w:val="287"/>
        </w:trPr>
        <w:tc>
          <w:tcPr>
            <w:tcW w:w="501" w:type="dxa"/>
            <w:shd w:val="clear" w:color="auto" w:fill="auto"/>
            <w:vAlign w:val="center"/>
          </w:tcPr>
          <w:p w:rsidR="00F93000" w:rsidRDefault="00F464EE" w:rsidP="00F9300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3000" w:rsidRPr="00526886" w:rsidRDefault="00F93000" w:rsidP="00F9300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93000" w:rsidRPr="00CA3578" w:rsidTr="003A4E20">
        <w:trPr>
          <w:trHeight w:val="287"/>
        </w:trPr>
        <w:tc>
          <w:tcPr>
            <w:tcW w:w="501" w:type="dxa"/>
            <w:shd w:val="clear" w:color="auto" w:fill="auto"/>
            <w:vAlign w:val="center"/>
          </w:tcPr>
          <w:p w:rsidR="00F93000" w:rsidRDefault="00F93000" w:rsidP="00F93000">
            <w:pPr>
              <w:jc w:val="center"/>
              <w:rPr>
                <w:rFonts w:ascii="Arial Unicode" w:hAnsi="Arial Unicode"/>
                <w:b/>
                <w:sz w:val="16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F93000" w:rsidRPr="00530947" w:rsidRDefault="00F93000" w:rsidP="00F9300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57331" w:rsidRDefault="00B57331" w:rsidP="00B57331">
      <w:pPr>
        <w:jc w:val="both"/>
        <w:rPr>
          <w:rFonts w:ascii="Sylfaen" w:hAnsi="Sylfaen" w:cs="Sylfaen"/>
          <w:sz w:val="18"/>
          <w:lang w:val="af-ZA"/>
        </w:rPr>
      </w:pPr>
    </w:p>
    <w:p w:rsidR="00B57331" w:rsidRDefault="00B57331" w:rsidP="00B5733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B57331" w:rsidRPr="00AA28D8" w:rsidRDefault="00B57331" w:rsidP="00B5733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6"/>
        <w:gridCol w:w="2690"/>
        <w:gridCol w:w="1131"/>
        <w:gridCol w:w="2855"/>
      </w:tblGrid>
      <w:tr w:rsidR="00B57331" w:rsidRPr="00794839" w:rsidTr="003A4E20">
        <w:trPr>
          <w:trHeight w:val="520"/>
          <w:jc w:val="center"/>
        </w:trPr>
        <w:tc>
          <w:tcPr>
            <w:tcW w:w="1576" w:type="dxa"/>
            <w:shd w:val="clear" w:color="auto" w:fill="auto"/>
            <w:vAlign w:val="center"/>
          </w:tcPr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93000" w:rsidRPr="00615074" w:rsidTr="003A4E20">
        <w:trPr>
          <w:trHeight w:val="213"/>
          <w:jc w:val="center"/>
        </w:trPr>
        <w:tc>
          <w:tcPr>
            <w:tcW w:w="1576" w:type="dxa"/>
            <w:shd w:val="clear" w:color="auto" w:fill="auto"/>
            <w:vAlign w:val="center"/>
          </w:tcPr>
          <w:p w:rsidR="00F93000" w:rsidRPr="0046740A" w:rsidRDefault="0046740A" w:rsidP="00F9300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93000" w:rsidRPr="00526886" w:rsidRDefault="00F93000" w:rsidP="00F9300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93000" w:rsidRPr="00615074" w:rsidRDefault="0046740A" w:rsidP="00F9300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F93000" w:rsidRPr="0046740A" w:rsidRDefault="0046740A" w:rsidP="00F9300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4,916</w:t>
            </w:r>
          </w:p>
        </w:tc>
      </w:tr>
      <w:tr w:rsidR="00F93000" w:rsidRPr="00615074" w:rsidTr="003A4E20">
        <w:trPr>
          <w:trHeight w:val="213"/>
          <w:jc w:val="center"/>
        </w:trPr>
        <w:tc>
          <w:tcPr>
            <w:tcW w:w="1576" w:type="dxa"/>
            <w:shd w:val="clear" w:color="auto" w:fill="auto"/>
            <w:vAlign w:val="center"/>
          </w:tcPr>
          <w:p w:rsidR="00F93000" w:rsidRPr="0046740A" w:rsidRDefault="0046740A" w:rsidP="00F9300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93000" w:rsidRPr="00526886" w:rsidRDefault="00F93000" w:rsidP="00F9300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93000" w:rsidRPr="00AA28D8" w:rsidRDefault="00F93000" w:rsidP="00F9300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55" w:type="dxa"/>
            <w:shd w:val="clear" w:color="auto" w:fill="auto"/>
            <w:vAlign w:val="center"/>
          </w:tcPr>
          <w:p w:rsidR="00F93000" w:rsidRPr="0046740A" w:rsidRDefault="0046740A" w:rsidP="00F9300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</w:t>
            </w:r>
          </w:p>
        </w:tc>
      </w:tr>
      <w:tr w:rsidR="00F93000" w:rsidRPr="00615074" w:rsidTr="003A4E20">
        <w:trPr>
          <w:trHeight w:val="213"/>
          <w:jc w:val="center"/>
        </w:trPr>
        <w:tc>
          <w:tcPr>
            <w:tcW w:w="1576" w:type="dxa"/>
            <w:shd w:val="clear" w:color="auto" w:fill="auto"/>
            <w:vAlign w:val="center"/>
          </w:tcPr>
          <w:p w:rsidR="00F93000" w:rsidRPr="0046740A" w:rsidRDefault="0046740A" w:rsidP="00F9300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93000" w:rsidRPr="00530947" w:rsidRDefault="00F93000" w:rsidP="00F9300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93000" w:rsidRPr="00AA28D8" w:rsidRDefault="00F93000" w:rsidP="00F9300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55" w:type="dxa"/>
            <w:shd w:val="clear" w:color="auto" w:fill="auto"/>
            <w:vAlign w:val="center"/>
          </w:tcPr>
          <w:p w:rsidR="00F93000" w:rsidRPr="0046740A" w:rsidRDefault="0046740A" w:rsidP="00F9300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5,667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172257" w:rsidRDefault="009A2520" w:rsidP="009A2520">
      <w:pPr>
        <w:jc w:val="both"/>
        <w:rPr>
          <w:rFonts w:ascii="Arial LatArm" w:hAnsi="Arial LatArm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F6476">
        <w:rPr>
          <w:rFonts w:ascii="Sylfaen" w:hAnsi="Sylfaen"/>
          <w:sz w:val="18"/>
          <w:lang w:val="af-ZA"/>
        </w:rPr>
        <w:t>28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4753A">
        <w:rPr>
          <w:rFonts w:ascii="Arial LatArm" w:hAnsi="Arial LatArm"/>
          <w:sz w:val="18"/>
          <w:lang w:val="af-ZA"/>
        </w:rPr>
        <w:t xml:space="preserve">` </w:t>
      </w:r>
      <w:r w:rsidR="00172257" w:rsidRPr="00172257">
        <w:rPr>
          <w:rFonts w:ascii="Arial LatArm" w:hAnsi="Arial LatArm" w:cs="Calibri"/>
          <w:color w:val="000000"/>
          <w:lang w:val="ru-RU"/>
        </w:rPr>
        <w:t>äñáåñ³ÝáÉáÉ 40Ù·</w:t>
      </w:r>
    </w:p>
    <w:tbl>
      <w:tblPr>
        <w:tblW w:w="10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5"/>
        <w:gridCol w:w="2413"/>
        <w:gridCol w:w="2492"/>
        <w:gridCol w:w="2827"/>
      </w:tblGrid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Pr="00E424E5" w:rsidRDefault="003B61A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526886" w:rsidRDefault="00EF647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Default="003B61A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526886" w:rsidRDefault="00EF647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Default="003B61A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530947" w:rsidRDefault="00EF647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F6476" w:rsidRDefault="00EF6476" w:rsidP="00EF6476">
      <w:pPr>
        <w:jc w:val="both"/>
        <w:rPr>
          <w:rFonts w:ascii="Sylfaen" w:hAnsi="Sylfaen" w:cs="Sylfaen"/>
          <w:sz w:val="18"/>
          <w:lang w:val="af-ZA"/>
        </w:rPr>
      </w:pPr>
    </w:p>
    <w:p w:rsidR="00EF6476" w:rsidRDefault="00EF6476" w:rsidP="00EF647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F6476" w:rsidRPr="00AA28D8" w:rsidRDefault="00EF6476" w:rsidP="00EF647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3"/>
        <w:gridCol w:w="2890"/>
        <w:gridCol w:w="1216"/>
        <w:gridCol w:w="3068"/>
      </w:tblGrid>
      <w:tr w:rsidR="00EF6476" w:rsidRPr="00794839" w:rsidTr="003A4E20">
        <w:trPr>
          <w:trHeight w:val="536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F6476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EF6476" w:rsidRPr="00615074" w:rsidRDefault="003B61A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EF6476" w:rsidRPr="00526886" w:rsidRDefault="00EF647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F6476" w:rsidRPr="00615074" w:rsidRDefault="003B61A1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EF6476" w:rsidRPr="00564D4A" w:rsidRDefault="003B61A1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2.266665</w:t>
            </w:r>
          </w:p>
        </w:tc>
      </w:tr>
      <w:tr w:rsidR="00EF6476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EF6476" w:rsidRDefault="003B61A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EF6476" w:rsidRPr="00526886" w:rsidRDefault="00EF647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7C12BA" w:rsidRDefault="003B61A1" w:rsidP="007C12B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</w:t>
            </w:r>
          </w:p>
        </w:tc>
      </w:tr>
      <w:tr w:rsidR="00EF6476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EF6476" w:rsidRDefault="003B61A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EF6476" w:rsidRPr="00530947" w:rsidRDefault="00EF647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EF6476" w:rsidRDefault="003B61A1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2.38335</w:t>
            </w:r>
          </w:p>
        </w:tc>
      </w:tr>
    </w:tbl>
    <w:p w:rsidR="001D0AB0" w:rsidRPr="002C4195" w:rsidRDefault="001D0AB0" w:rsidP="002C419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C4195">
        <w:rPr>
          <w:rFonts w:ascii="Sylfaen" w:hAnsi="Sylfaen"/>
          <w:sz w:val="18"/>
          <w:lang w:val="af-ZA"/>
        </w:rPr>
        <w:t>29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72257" w:rsidRPr="00836259">
        <w:rPr>
          <w:rFonts w:ascii="Sylfaen" w:hAnsi="Sylfaen" w:cs="Sylfaen"/>
          <w:color w:val="000000"/>
        </w:rPr>
        <w:t>Օնդանսետրոն</w:t>
      </w:r>
      <w:r w:rsidR="00172257" w:rsidRPr="00836259">
        <w:rPr>
          <w:rFonts w:ascii="Arial LatArm" w:hAnsi="Arial LatArm" w:cs="Calibri"/>
          <w:color w:val="000000"/>
        </w:rPr>
        <w:t xml:space="preserve">  2Ù·/ÙÉ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2C4195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C4195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C4195" w:rsidRDefault="009F6702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C4195" w:rsidRPr="00526886" w:rsidRDefault="002C4195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C4195" w:rsidRDefault="002C4195" w:rsidP="002C4195">
      <w:pPr>
        <w:jc w:val="both"/>
        <w:rPr>
          <w:rFonts w:ascii="Sylfaen" w:hAnsi="Sylfaen" w:cs="Sylfaen"/>
          <w:sz w:val="18"/>
          <w:lang w:val="af-ZA"/>
        </w:rPr>
      </w:pPr>
    </w:p>
    <w:p w:rsidR="002C4195" w:rsidRDefault="002C4195" w:rsidP="002C41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C4195" w:rsidRPr="00AA28D8" w:rsidRDefault="002C4195" w:rsidP="002C41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C4195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C4195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4195" w:rsidRDefault="003B61A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4195" w:rsidRPr="00526886" w:rsidRDefault="002C4195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C4195" w:rsidRDefault="003B61A1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1230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1A0F80" w:rsidRPr="00172257" w:rsidRDefault="001A0F80" w:rsidP="001A0F8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1E263C">
        <w:rPr>
          <w:rFonts w:ascii="Sylfaen" w:hAnsi="Sylfaen"/>
          <w:sz w:val="18"/>
          <w:lang w:val="af-ZA"/>
        </w:rPr>
        <w:t>30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1A0F80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172257" w:rsidRPr="00836259">
        <w:rPr>
          <w:rFonts w:ascii="Sylfaen" w:hAnsi="Sylfaen" w:cs="Sylfaen"/>
          <w:color w:val="000000"/>
        </w:rPr>
        <w:t>Օնդանսետրոն</w:t>
      </w:r>
      <w:r w:rsidR="00172257" w:rsidRPr="00172257">
        <w:rPr>
          <w:rFonts w:ascii="Arial LatArm" w:hAnsi="Arial LatArm" w:cs="Calibri"/>
          <w:color w:val="000000"/>
          <w:lang w:val="ru-RU"/>
        </w:rPr>
        <w:t xml:space="preserve"> 8Ù·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1E263C" w:rsidRPr="00CA3578" w:rsidTr="001C0C8A">
        <w:trPr>
          <w:trHeight w:val="406"/>
        </w:trPr>
        <w:tc>
          <w:tcPr>
            <w:tcW w:w="502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E263C" w:rsidRPr="00CA3578" w:rsidTr="001C0C8A">
        <w:trPr>
          <w:trHeight w:val="406"/>
        </w:trPr>
        <w:tc>
          <w:tcPr>
            <w:tcW w:w="502" w:type="dxa"/>
            <w:shd w:val="clear" w:color="auto" w:fill="auto"/>
            <w:vAlign w:val="center"/>
          </w:tcPr>
          <w:p w:rsidR="001E263C" w:rsidRDefault="003B61A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E263C" w:rsidRPr="00526886" w:rsidRDefault="001E26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E263C" w:rsidRPr="00CA3578" w:rsidTr="001C0C8A">
        <w:trPr>
          <w:trHeight w:val="406"/>
        </w:trPr>
        <w:tc>
          <w:tcPr>
            <w:tcW w:w="502" w:type="dxa"/>
            <w:shd w:val="clear" w:color="auto" w:fill="auto"/>
            <w:vAlign w:val="center"/>
          </w:tcPr>
          <w:p w:rsidR="001E263C" w:rsidRDefault="003B61A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E263C" w:rsidRPr="00530947" w:rsidRDefault="001E263C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E263C" w:rsidRDefault="001E263C" w:rsidP="001E263C">
      <w:pPr>
        <w:jc w:val="both"/>
        <w:rPr>
          <w:rFonts w:ascii="Sylfaen" w:hAnsi="Sylfaen" w:cs="Sylfaen"/>
          <w:sz w:val="18"/>
          <w:lang w:val="af-ZA"/>
        </w:rPr>
      </w:pPr>
    </w:p>
    <w:p w:rsidR="001E263C" w:rsidRDefault="001E263C" w:rsidP="001E26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E263C" w:rsidRPr="00AA28D8" w:rsidRDefault="001E263C" w:rsidP="001E26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E263C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E26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263C" w:rsidRDefault="003B61A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263C" w:rsidRPr="00526886" w:rsidRDefault="001E26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263C" w:rsidRPr="00AA28D8" w:rsidRDefault="003B61A1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263C" w:rsidRDefault="003B61A1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400</w:t>
            </w:r>
          </w:p>
        </w:tc>
      </w:tr>
      <w:tr w:rsidR="001E26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263C" w:rsidRDefault="003B61A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263C" w:rsidRPr="00530947" w:rsidRDefault="001E263C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E263C" w:rsidRDefault="003B61A1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434.306</w:t>
            </w:r>
          </w:p>
        </w:tc>
      </w:tr>
    </w:tbl>
    <w:p w:rsidR="001A0F80" w:rsidRPr="00172257" w:rsidRDefault="001A0F80" w:rsidP="001A0F80">
      <w:pPr>
        <w:jc w:val="both"/>
        <w:rPr>
          <w:rFonts w:ascii="Sylfaen" w:hAnsi="Sylfaen" w:cs="Sylfaen"/>
          <w:sz w:val="18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181895">
        <w:rPr>
          <w:rFonts w:ascii="Sylfaen" w:hAnsi="Sylfaen"/>
          <w:sz w:val="18"/>
          <w:lang w:val="af-ZA"/>
        </w:rPr>
        <w:t>31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72257" w:rsidRPr="00172257">
        <w:rPr>
          <w:rFonts w:ascii="Arial LatArm" w:hAnsi="Arial LatArm" w:cs="Calibri"/>
          <w:color w:val="000000"/>
        </w:rPr>
        <w:t>È¨á¹áå³+Ï³ñµÇ¹áå³ 250Ù·+25Ù·</w:t>
      </w:r>
    </w:p>
    <w:tbl>
      <w:tblPr>
        <w:tblW w:w="10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8"/>
        <w:gridCol w:w="2396"/>
        <w:gridCol w:w="2474"/>
        <w:gridCol w:w="2807"/>
      </w:tblGrid>
      <w:tr w:rsidR="00181895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11435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911435" w:rsidRPr="00E424E5" w:rsidRDefault="00911435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911435" w:rsidRPr="00911435" w:rsidRDefault="00911435" w:rsidP="0064274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911435" w:rsidRPr="00CA3578" w:rsidRDefault="0091143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911435" w:rsidRPr="00CA3578" w:rsidRDefault="0091143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911435" w:rsidRPr="00CA3578" w:rsidRDefault="0091143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11435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911435" w:rsidRDefault="00911435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911435" w:rsidRPr="00526886" w:rsidRDefault="00911435" w:rsidP="0064274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911435" w:rsidRPr="00CA3578" w:rsidRDefault="0091143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911435" w:rsidRPr="00CA3578" w:rsidRDefault="0091143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911435" w:rsidRPr="00CA3578" w:rsidRDefault="0091143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11435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911435" w:rsidRDefault="00911435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911435" w:rsidRPr="00526886" w:rsidRDefault="00911435" w:rsidP="0064274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911435" w:rsidRPr="00CA3578" w:rsidRDefault="0091143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911435" w:rsidRPr="00CA3578" w:rsidRDefault="0091143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911435" w:rsidRPr="00CA3578" w:rsidRDefault="0091143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F18CD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BF18CD" w:rsidRDefault="00BF18C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BF18CD" w:rsidRPr="00530947" w:rsidRDefault="00BF18CD" w:rsidP="0064274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F18CD" w:rsidRPr="00CA3578" w:rsidRDefault="00BF18CD" w:rsidP="0064274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BF18CD" w:rsidRPr="00CA3578" w:rsidRDefault="00BF18CD" w:rsidP="0064274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BF18CD" w:rsidRPr="00CA3578" w:rsidRDefault="00BF18CD" w:rsidP="0064274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81895" w:rsidRDefault="00181895" w:rsidP="00181895">
      <w:pPr>
        <w:jc w:val="both"/>
        <w:rPr>
          <w:rFonts w:ascii="Sylfaen" w:hAnsi="Sylfaen" w:cs="Sylfaen"/>
          <w:sz w:val="18"/>
          <w:lang w:val="af-ZA"/>
        </w:rPr>
      </w:pPr>
    </w:p>
    <w:p w:rsidR="00181895" w:rsidRDefault="00181895" w:rsidP="001818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81895" w:rsidRPr="00AA28D8" w:rsidRDefault="00181895" w:rsidP="001818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81895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11435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11435" w:rsidRPr="00615074" w:rsidRDefault="00911435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11435" w:rsidRPr="00911435" w:rsidRDefault="00911435" w:rsidP="0064274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11435" w:rsidRPr="00615074" w:rsidRDefault="00911435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11435" w:rsidRPr="00564D4A" w:rsidRDefault="00911435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152.0167</w:t>
            </w:r>
          </w:p>
        </w:tc>
      </w:tr>
      <w:tr w:rsidR="00911435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11435" w:rsidRDefault="00911435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11435" w:rsidRPr="00526886" w:rsidRDefault="00911435" w:rsidP="0064274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11435" w:rsidRPr="00AA28D8" w:rsidRDefault="00911435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11435" w:rsidRDefault="00911435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82.5</w:t>
            </w:r>
          </w:p>
        </w:tc>
      </w:tr>
      <w:tr w:rsidR="00911435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11435" w:rsidRDefault="00911435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11435" w:rsidRPr="00526886" w:rsidRDefault="00911435" w:rsidP="0064274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11435" w:rsidRPr="00AA28D8" w:rsidRDefault="00911435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11435" w:rsidRDefault="00911435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117</w:t>
            </w:r>
          </w:p>
        </w:tc>
      </w:tr>
      <w:tr w:rsidR="00911435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11435" w:rsidRDefault="00911435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11435" w:rsidRPr="00530947" w:rsidRDefault="00911435" w:rsidP="0064274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11435" w:rsidRPr="00AA28D8" w:rsidRDefault="00911435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11435" w:rsidRDefault="00911435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85.2</w:t>
            </w:r>
          </w:p>
        </w:tc>
      </w:tr>
    </w:tbl>
    <w:p w:rsidR="001A0F80" w:rsidRPr="00172257" w:rsidRDefault="001A0F80" w:rsidP="001A0F80">
      <w:pPr>
        <w:jc w:val="both"/>
        <w:rPr>
          <w:rFonts w:ascii="Sylfaen" w:hAnsi="Sylfaen" w:cs="Sylfaen"/>
          <w:sz w:val="18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258C8">
        <w:rPr>
          <w:rFonts w:ascii="Sylfaen" w:hAnsi="Sylfaen"/>
          <w:sz w:val="18"/>
          <w:lang w:val="af-ZA"/>
        </w:rPr>
        <w:t>32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72257" w:rsidRPr="00836259">
        <w:rPr>
          <w:rFonts w:ascii="Sylfaen" w:hAnsi="Sylfaen" w:cs="Sylfaen"/>
          <w:color w:val="000000"/>
        </w:rPr>
        <w:t>Երկաթի</w:t>
      </w:r>
      <w:r w:rsidR="00172257" w:rsidRPr="00172257">
        <w:rPr>
          <w:rFonts w:ascii="Arial LatArm" w:hAnsi="Arial LatArm" w:cs="Calibri"/>
          <w:color w:val="000000"/>
        </w:rPr>
        <w:t xml:space="preserve"> </w:t>
      </w:r>
      <w:r w:rsidR="00172257" w:rsidRPr="00836259">
        <w:rPr>
          <w:rFonts w:ascii="Sylfaen" w:hAnsi="Sylfaen" w:cs="Sylfaen"/>
          <w:color w:val="000000"/>
        </w:rPr>
        <w:t>աղ</w:t>
      </w:r>
      <w:r w:rsidR="00172257" w:rsidRPr="00172257">
        <w:rPr>
          <w:rFonts w:ascii="Arial LatArm" w:hAnsi="Arial LatArm" w:cs="Calibri"/>
          <w:color w:val="000000"/>
        </w:rPr>
        <w:t>+</w:t>
      </w:r>
      <w:r w:rsidR="00172257" w:rsidRPr="00836259">
        <w:rPr>
          <w:rFonts w:ascii="Sylfaen" w:hAnsi="Sylfaen" w:cs="Sylfaen"/>
          <w:color w:val="000000"/>
        </w:rPr>
        <w:t>ֆոլաթթու</w:t>
      </w:r>
      <w:r w:rsidR="00172257" w:rsidRPr="00172257">
        <w:rPr>
          <w:rFonts w:ascii="Arial LatArm" w:hAnsi="Arial LatArm" w:cs="Calibri"/>
          <w:color w:val="000000"/>
        </w:rPr>
        <w:t>(50</w:t>
      </w:r>
      <w:r w:rsidR="00172257" w:rsidRPr="00836259">
        <w:rPr>
          <w:rFonts w:ascii="Sylfaen" w:hAnsi="Sylfaen" w:cs="Sylfaen"/>
          <w:color w:val="000000"/>
        </w:rPr>
        <w:t>մգ</w:t>
      </w:r>
      <w:r w:rsidR="00172257" w:rsidRPr="00172257">
        <w:rPr>
          <w:rFonts w:ascii="Arial LatArm" w:hAnsi="Arial LatArm" w:cs="Calibri"/>
          <w:color w:val="000000"/>
        </w:rPr>
        <w:t>+0,5</w:t>
      </w:r>
      <w:r w:rsidR="00172257" w:rsidRPr="00836259">
        <w:rPr>
          <w:rFonts w:ascii="Sylfaen" w:hAnsi="Sylfaen" w:cs="Sylfaen"/>
          <w:color w:val="000000"/>
        </w:rPr>
        <w:t>մգ</w:t>
      </w:r>
      <w:r w:rsidR="00172257" w:rsidRPr="00172257">
        <w:rPr>
          <w:rFonts w:ascii="Arial LatArm" w:hAnsi="Arial LatArm" w:cs="Calibri"/>
          <w:color w:val="000000"/>
        </w:rPr>
        <w:t>)</w:t>
      </w:r>
    </w:p>
    <w:tbl>
      <w:tblPr>
        <w:tblW w:w="10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8"/>
        <w:gridCol w:w="2396"/>
        <w:gridCol w:w="2474"/>
        <w:gridCol w:w="2807"/>
      </w:tblGrid>
      <w:tr w:rsidR="002258C8" w:rsidRPr="00CA3578" w:rsidTr="001C0C8A">
        <w:trPr>
          <w:trHeight w:val="404"/>
        </w:trPr>
        <w:tc>
          <w:tcPr>
            <w:tcW w:w="502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258C8" w:rsidRPr="00CA3578" w:rsidTr="001C0C8A">
        <w:trPr>
          <w:trHeight w:val="404"/>
        </w:trPr>
        <w:tc>
          <w:tcPr>
            <w:tcW w:w="502" w:type="dxa"/>
            <w:shd w:val="clear" w:color="auto" w:fill="auto"/>
            <w:vAlign w:val="center"/>
          </w:tcPr>
          <w:p w:rsidR="002258C8" w:rsidRPr="00E424E5" w:rsidRDefault="002258C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2258C8" w:rsidRPr="00526886" w:rsidRDefault="002258C8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258C8" w:rsidRPr="00CA3578" w:rsidTr="001C0C8A">
        <w:trPr>
          <w:trHeight w:val="404"/>
        </w:trPr>
        <w:tc>
          <w:tcPr>
            <w:tcW w:w="502" w:type="dxa"/>
            <w:shd w:val="clear" w:color="auto" w:fill="auto"/>
            <w:vAlign w:val="center"/>
          </w:tcPr>
          <w:p w:rsidR="002258C8" w:rsidRDefault="00BF18C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2258C8" w:rsidRPr="00526886" w:rsidRDefault="002258C8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258C8" w:rsidRPr="00CA3578" w:rsidTr="001C0C8A">
        <w:trPr>
          <w:trHeight w:val="404"/>
        </w:trPr>
        <w:tc>
          <w:tcPr>
            <w:tcW w:w="502" w:type="dxa"/>
            <w:shd w:val="clear" w:color="auto" w:fill="auto"/>
            <w:vAlign w:val="center"/>
          </w:tcPr>
          <w:p w:rsidR="002258C8" w:rsidRDefault="00BF18C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2258C8" w:rsidRPr="00530947" w:rsidRDefault="002258C8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258C8" w:rsidRDefault="002258C8" w:rsidP="002258C8">
      <w:pPr>
        <w:jc w:val="both"/>
        <w:rPr>
          <w:rFonts w:ascii="Sylfaen" w:hAnsi="Sylfaen" w:cs="Sylfaen"/>
          <w:sz w:val="18"/>
          <w:lang w:val="af-ZA"/>
        </w:rPr>
      </w:pPr>
    </w:p>
    <w:p w:rsidR="002258C8" w:rsidRDefault="002258C8" w:rsidP="002258C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258C8" w:rsidRPr="00AA28D8" w:rsidRDefault="002258C8" w:rsidP="002258C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258C8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258C8" w:rsidRPr="00AA28D8" w:rsidRDefault="002258C8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258C8" w:rsidRPr="00AA28D8" w:rsidRDefault="002258C8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258C8" w:rsidRPr="00AA28D8" w:rsidRDefault="002258C8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258C8" w:rsidRPr="00AA28D8" w:rsidRDefault="002258C8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258C8" w:rsidRPr="00AA28D8" w:rsidRDefault="002258C8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258C8" w:rsidRPr="00AA28D8" w:rsidRDefault="002258C8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258C8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258C8" w:rsidRPr="00615074" w:rsidRDefault="00BF18CD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258C8" w:rsidRPr="00526886" w:rsidRDefault="002258C8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258C8" w:rsidRPr="00615074" w:rsidRDefault="00BF18CD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258C8" w:rsidRPr="00564D4A" w:rsidRDefault="00BF18CD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28.60833</w:t>
            </w:r>
          </w:p>
        </w:tc>
      </w:tr>
      <w:tr w:rsidR="002258C8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258C8" w:rsidRDefault="00BF18CD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258C8" w:rsidRPr="00526886" w:rsidRDefault="002258C8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258C8" w:rsidRPr="00AA28D8" w:rsidRDefault="002258C8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258C8" w:rsidRDefault="00BF18CD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42</w:t>
            </w:r>
          </w:p>
        </w:tc>
      </w:tr>
      <w:tr w:rsidR="002258C8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258C8" w:rsidRDefault="00BF18CD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258C8" w:rsidRPr="00530947" w:rsidRDefault="002258C8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258C8" w:rsidRPr="00AA28D8" w:rsidRDefault="002258C8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258C8" w:rsidRDefault="00BF18CD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73.0556</w:t>
            </w:r>
          </w:p>
        </w:tc>
      </w:tr>
    </w:tbl>
    <w:p w:rsidR="001A0F80" w:rsidRPr="00FB19C1" w:rsidRDefault="001A0F80" w:rsidP="00FB19C1">
      <w:pPr>
        <w:jc w:val="both"/>
        <w:rPr>
          <w:rFonts w:ascii="Arial LatArm" w:hAnsi="Arial LatArm" w:cs="Sylfaen"/>
          <w:color w:val="000000"/>
          <w:sz w:val="18"/>
          <w:szCs w:val="22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B19C1">
        <w:rPr>
          <w:rFonts w:ascii="Sylfaen" w:hAnsi="Sylfaen"/>
          <w:sz w:val="18"/>
          <w:lang w:val="af-ZA"/>
        </w:rPr>
        <w:t>33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72257" w:rsidRPr="00836259">
        <w:rPr>
          <w:rFonts w:ascii="Sylfaen" w:hAnsi="Sylfaen" w:cs="Sylfaen"/>
          <w:color w:val="000000"/>
        </w:rPr>
        <w:t>Ֆոլաթթու</w:t>
      </w:r>
      <w:r w:rsidR="00172257" w:rsidRPr="00836259">
        <w:rPr>
          <w:rFonts w:ascii="Arial LatArm" w:hAnsi="Arial LatArm" w:cs="Calibri"/>
          <w:color w:val="000000"/>
        </w:rPr>
        <w:t xml:space="preserve"> 1Ù·</w:t>
      </w:r>
    </w:p>
    <w:tbl>
      <w:tblPr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1"/>
        <w:gridCol w:w="2399"/>
        <w:gridCol w:w="2477"/>
        <w:gridCol w:w="2810"/>
      </w:tblGrid>
      <w:tr w:rsidR="00FB19C1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B19C1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FB19C1" w:rsidRPr="00E424E5" w:rsidRDefault="00FB19C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FB19C1" w:rsidRPr="00526886" w:rsidRDefault="00FB19C1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B19C1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FB19C1" w:rsidRDefault="0095087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FB19C1" w:rsidRPr="00526886" w:rsidRDefault="00FB19C1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B19C1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FB19C1" w:rsidRDefault="0095087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FB19C1" w:rsidRPr="00530947" w:rsidRDefault="00FB19C1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B19C1" w:rsidRDefault="00FB19C1" w:rsidP="00FB19C1">
      <w:pPr>
        <w:jc w:val="both"/>
        <w:rPr>
          <w:rFonts w:ascii="Sylfaen" w:hAnsi="Sylfaen" w:cs="Sylfaen"/>
          <w:sz w:val="18"/>
          <w:lang w:val="af-ZA"/>
        </w:rPr>
      </w:pPr>
    </w:p>
    <w:p w:rsidR="00FB19C1" w:rsidRDefault="00FB19C1" w:rsidP="00FB19C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B19C1" w:rsidRPr="00AA28D8" w:rsidRDefault="00FB19C1" w:rsidP="00FB19C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B19C1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B19C1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B19C1" w:rsidRPr="00615074" w:rsidRDefault="005E1145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B19C1" w:rsidRPr="00526886" w:rsidRDefault="00FB19C1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B19C1" w:rsidRPr="00615074" w:rsidRDefault="00FB19C1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B19C1" w:rsidRPr="00564D4A" w:rsidRDefault="005E1145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4.333335</w:t>
            </w:r>
          </w:p>
        </w:tc>
      </w:tr>
      <w:tr w:rsidR="00FB19C1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B19C1" w:rsidRDefault="005E1145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B19C1" w:rsidRPr="00526886" w:rsidRDefault="00FB19C1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B19C1" w:rsidRDefault="005E1145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</w:t>
            </w:r>
          </w:p>
        </w:tc>
      </w:tr>
      <w:tr w:rsidR="00FB19C1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B19C1" w:rsidRDefault="005E1145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B19C1" w:rsidRPr="00530947" w:rsidRDefault="00FB19C1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B19C1" w:rsidRDefault="005E1145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4.3403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852CB3">
        <w:rPr>
          <w:rFonts w:ascii="Sylfaen" w:hAnsi="Sylfaen"/>
          <w:sz w:val="18"/>
          <w:lang w:val="af-ZA"/>
        </w:rPr>
        <w:t>34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72257" w:rsidRPr="00836259">
        <w:rPr>
          <w:rFonts w:ascii="Sylfaen" w:hAnsi="Sylfaen" w:cs="Sylfaen"/>
          <w:color w:val="000000"/>
        </w:rPr>
        <w:t>Ցիանոկոբալամին</w:t>
      </w:r>
      <w:r w:rsidR="00172257" w:rsidRPr="00836259">
        <w:rPr>
          <w:rFonts w:ascii="Arial LatArm" w:hAnsi="Arial LatArm" w:cs="Calibri"/>
          <w:color w:val="000000"/>
        </w:rPr>
        <w:t xml:space="preserve">  200ÙÏ·/ÙÉ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852CB3" w:rsidRPr="00CA3578" w:rsidTr="001C0C8A">
        <w:trPr>
          <w:trHeight w:val="363"/>
        </w:trPr>
        <w:tc>
          <w:tcPr>
            <w:tcW w:w="499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56387" w:rsidRPr="00CA3578" w:rsidTr="001C0C8A">
        <w:trPr>
          <w:trHeight w:val="363"/>
        </w:trPr>
        <w:tc>
          <w:tcPr>
            <w:tcW w:w="499" w:type="dxa"/>
            <w:shd w:val="clear" w:color="auto" w:fill="auto"/>
            <w:vAlign w:val="center"/>
          </w:tcPr>
          <w:p w:rsidR="00D56387" w:rsidRDefault="00D56387" w:rsidP="00D56387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56387" w:rsidRPr="00526886" w:rsidRDefault="00D56387" w:rsidP="00D5638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D56387" w:rsidRPr="00CA3578" w:rsidRDefault="00D56387" w:rsidP="00D5638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56387" w:rsidRPr="00CA3578" w:rsidRDefault="00D56387" w:rsidP="00D5638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56387" w:rsidRPr="00CA3578" w:rsidRDefault="00D56387" w:rsidP="00D5638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52CB3" w:rsidRPr="00CA3578" w:rsidTr="0082618D">
        <w:trPr>
          <w:trHeight w:val="351"/>
        </w:trPr>
        <w:tc>
          <w:tcPr>
            <w:tcW w:w="499" w:type="dxa"/>
            <w:shd w:val="clear" w:color="auto" w:fill="auto"/>
            <w:vAlign w:val="center"/>
          </w:tcPr>
          <w:p w:rsidR="00852CB3" w:rsidRDefault="00852CB3" w:rsidP="00852CB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2CB3" w:rsidRPr="00526886" w:rsidRDefault="00852CB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2618D" w:rsidRPr="00CA3578" w:rsidTr="001C0C8A">
        <w:trPr>
          <w:trHeight w:val="363"/>
        </w:trPr>
        <w:tc>
          <w:tcPr>
            <w:tcW w:w="499" w:type="dxa"/>
            <w:shd w:val="clear" w:color="auto" w:fill="auto"/>
            <w:vAlign w:val="center"/>
          </w:tcPr>
          <w:p w:rsidR="0082618D" w:rsidRDefault="0082618D" w:rsidP="00852CB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618D" w:rsidRPr="00526886" w:rsidRDefault="0082618D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82618D" w:rsidRPr="00CA3578" w:rsidRDefault="0082618D" w:rsidP="0064274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2618D" w:rsidRPr="00CA3578" w:rsidRDefault="0082618D" w:rsidP="0064274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82618D" w:rsidRPr="00CA3578" w:rsidRDefault="0082618D" w:rsidP="0064274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52CB3" w:rsidRDefault="00852CB3" w:rsidP="00852CB3">
      <w:pPr>
        <w:jc w:val="both"/>
        <w:rPr>
          <w:rFonts w:ascii="Sylfaen" w:hAnsi="Sylfaen" w:cs="Sylfaen"/>
          <w:sz w:val="18"/>
          <w:lang w:val="af-ZA"/>
        </w:rPr>
      </w:pPr>
    </w:p>
    <w:p w:rsidR="00852CB3" w:rsidRDefault="00852CB3" w:rsidP="00852C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52CB3" w:rsidRPr="00AA28D8" w:rsidRDefault="00852CB3" w:rsidP="00852C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52CB3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52CB3" w:rsidRPr="00AA28D8" w:rsidRDefault="00852CB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52CB3" w:rsidRPr="00AA28D8" w:rsidRDefault="00852CB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2CB3" w:rsidRPr="00AA28D8" w:rsidRDefault="00852CB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52CB3" w:rsidRPr="00AA28D8" w:rsidRDefault="00852CB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52CB3" w:rsidRPr="00AA28D8" w:rsidRDefault="00852CB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52CB3" w:rsidRPr="00AA28D8" w:rsidRDefault="00852CB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56387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6387" w:rsidRDefault="00D56387" w:rsidP="00D56387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6387" w:rsidRPr="00526886" w:rsidRDefault="00D56387" w:rsidP="00D5638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6387" w:rsidRPr="00AA28D8" w:rsidRDefault="0082618D" w:rsidP="00D5638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6387" w:rsidRDefault="0082618D" w:rsidP="00D56387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12.6</w:t>
            </w:r>
          </w:p>
        </w:tc>
      </w:tr>
      <w:tr w:rsidR="00852CB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52CB3" w:rsidRDefault="00D56387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52CB3" w:rsidRPr="00526886" w:rsidRDefault="00852CB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2CB3" w:rsidRPr="00AA28D8" w:rsidRDefault="00852CB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52CB3" w:rsidRDefault="0082618D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23</w:t>
            </w:r>
          </w:p>
        </w:tc>
      </w:tr>
      <w:tr w:rsidR="0082618D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2618D" w:rsidRDefault="0082618D" w:rsidP="0064274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2618D" w:rsidRPr="00526886" w:rsidRDefault="0082618D" w:rsidP="0064274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2618D" w:rsidRPr="00AA28D8" w:rsidRDefault="0082618D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618D" w:rsidRDefault="0082618D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13.3333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5484D">
        <w:rPr>
          <w:rFonts w:ascii="Sylfaen" w:hAnsi="Sylfaen"/>
          <w:sz w:val="18"/>
          <w:lang w:val="af-ZA"/>
        </w:rPr>
        <w:t>35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72257" w:rsidRPr="00836259">
        <w:rPr>
          <w:rFonts w:ascii="Sylfaen" w:hAnsi="Sylfaen" w:cs="Sylfaen"/>
          <w:color w:val="000000"/>
        </w:rPr>
        <w:t>Վերապամիլ</w:t>
      </w:r>
      <w:r w:rsidR="00172257" w:rsidRPr="00836259">
        <w:rPr>
          <w:rFonts w:ascii="Arial LatArm" w:hAnsi="Arial LatArm" w:cs="Calibri"/>
          <w:color w:val="000000"/>
        </w:rPr>
        <w:t xml:space="preserve"> 40Ù·</w:t>
      </w:r>
    </w:p>
    <w:tbl>
      <w:tblPr>
        <w:tblW w:w="10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4"/>
        <w:gridCol w:w="2402"/>
        <w:gridCol w:w="2480"/>
        <w:gridCol w:w="2814"/>
      </w:tblGrid>
      <w:tr w:rsidR="00EF7954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F7954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EF7954" w:rsidRPr="00E424E5" w:rsidRDefault="00EF795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F7954" w:rsidRPr="00526886" w:rsidRDefault="00EF7954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7954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EF7954" w:rsidRDefault="00EF795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F7954" w:rsidRPr="00526886" w:rsidRDefault="00EF7954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7954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EF7954" w:rsidRDefault="00EF795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F7954" w:rsidRPr="00526886" w:rsidRDefault="00EF7954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7954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EF7954" w:rsidRDefault="00EF795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F7954" w:rsidRPr="00530947" w:rsidRDefault="00EF7954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F7954" w:rsidRDefault="00EF7954" w:rsidP="00EF7954">
      <w:pPr>
        <w:jc w:val="both"/>
        <w:rPr>
          <w:rFonts w:ascii="Sylfaen" w:hAnsi="Sylfaen" w:cs="Sylfaen"/>
          <w:sz w:val="18"/>
          <w:lang w:val="af-ZA"/>
        </w:rPr>
      </w:pPr>
    </w:p>
    <w:p w:rsidR="00EF7954" w:rsidRDefault="00EF7954" w:rsidP="00EF795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F7954" w:rsidRPr="00AA28D8" w:rsidRDefault="00EF7954" w:rsidP="00EF795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F7954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F795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954" w:rsidRPr="00615074" w:rsidRDefault="00D56387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954" w:rsidRPr="00526886" w:rsidRDefault="00EF7954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954" w:rsidRPr="00615074" w:rsidRDefault="00EF7954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7954" w:rsidRPr="00564D4A" w:rsidRDefault="00BB643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17.5</w:t>
            </w:r>
          </w:p>
        </w:tc>
      </w:tr>
      <w:tr w:rsidR="00EF795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954" w:rsidRDefault="00D56387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954" w:rsidRPr="00526886" w:rsidRDefault="00EF7954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7954" w:rsidRDefault="00BB643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20.83</w:t>
            </w:r>
          </w:p>
        </w:tc>
      </w:tr>
      <w:tr w:rsidR="00EF795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954" w:rsidRDefault="00D56387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954" w:rsidRPr="00526886" w:rsidRDefault="00EF7954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7954" w:rsidRDefault="00BB643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22</w:t>
            </w:r>
          </w:p>
        </w:tc>
      </w:tr>
      <w:tr w:rsidR="00EF795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954" w:rsidRDefault="00D56387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954" w:rsidRPr="00530947" w:rsidRDefault="00EF7954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954" w:rsidRPr="00AA28D8" w:rsidRDefault="00BB6434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7954" w:rsidRDefault="00BB643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14.8883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6E6A3D">
        <w:rPr>
          <w:rFonts w:ascii="Sylfaen" w:hAnsi="Sylfaen"/>
          <w:sz w:val="18"/>
          <w:lang w:val="af-ZA"/>
        </w:rPr>
        <w:t>36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72257" w:rsidRPr="00836259">
        <w:rPr>
          <w:rFonts w:ascii="Sylfaen" w:hAnsi="Sylfaen" w:cs="Sylfaen"/>
          <w:color w:val="000000"/>
        </w:rPr>
        <w:t>Նիֆեդիպին</w:t>
      </w:r>
      <w:r w:rsidR="00172257" w:rsidRPr="00836259">
        <w:rPr>
          <w:rFonts w:ascii="Arial LatArm" w:hAnsi="Arial LatArm" w:cs="Calibri"/>
          <w:color w:val="000000"/>
        </w:rPr>
        <w:t xml:space="preserve"> 10</w:t>
      </w:r>
      <w:r w:rsidR="00172257" w:rsidRPr="00836259">
        <w:rPr>
          <w:rFonts w:ascii="Arial LatArm" w:hAnsi="Arial LatArm" w:cs="Arial LatArm"/>
          <w:color w:val="000000"/>
        </w:rPr>
        <w:t>Ù</w:t>
      </w:r>
      <w:r w:rsidR="00172257" w:rsidRPr="00836259">
        <w:rPr>
          <w:rFonts w:ascii="Arial LatArm" w:hAnsi="Arial LatArm" w:cs="Calibri"/>
          <w:color w:val="000000"/>
        </w:rPr>
        <w:t>·</w:t>
      </w:r>
    </w:p>
    <w:tbl>
      <w:tblPr>
        <w:tblW w:w="10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4"/>
        <w:gridCol w:w="2402"/>
        <w:gridCol w:w="2480"/>
        <w:gridCol w:w="2814"/>
      </w:tblGrid>
      <w:tr w:rsidR="006E6A3D" w:rsidRPr="00CA3578" w:rsidTr="001C0C8A">
        <w:trPr>
          <w:trHeight w:val="326"/>
        </w:trPr>
        <w:tc>
          <w:tcPr>
            <w:tcW w:w="503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E6A3D" w:rsidRPr="00CA3578" w:rsidTr="001C0C8A">
        <w:trPr>
          <w:trHeight w:val="326"/>
        </w:trPr>
        <w:tc>
          <w:tcPr>
            <w:tcW w:w="503" w:type="dxa"/>
            <w:shd w:val="clear" w:color="auto" w:fill="auto"/>
            <w:vAlign w:val="center"/>
          </w:tcPr>
          <w:p w:rsidR="006E6A3D" w:rsidRPr="00E424E5" w:rsidRDefault="006E6A3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E6A3D" w:rsidRPr="00526886" w:rsidRDefault="006E6A3D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E6A3D" w:rsidRPr="00CA3578" w:rsidTr="001C0C8A">
        <w:trPr>
          <w:trHeight w:val="326"/>
        </w:trPr>
        <w:tc>
          <w:tcPr>
            <w:tcW w:w="503" w:type="dxa"/>
            <w:shd w:val="clear" w:color="auto" w:fill="auto"/>
            <w:vAlign w:val="center"/>
          </w:tcPr>
          <w:p w:rsidR="006E6A3D" w:rsidRDefault="004E4A79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E6A3D" w:rsidRPr="00526886" w:rsidRDefault="006E6A3D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E6A3D" w:rsidRPr="00CA3578" w:rsidTr="001C0C8A">
        <w:trPr>
          <w:trHeight w:val="326"/>
        </w:trPr>
        <w:tc>
          <w:tcPr>
            <w:tcW w:w="503" w:type="dxa"/>
            <w:shd w:val="clear" w:color="auto" w:fill="auto"/>
            <w:vAlign w:val="center"/>
          </w:tcPr>
          <w:p w:rsidR="006E6A3D" w:rsidRDefault="004E4A79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E6A3D" w:rsidRPr="00530947" w:rsidRDefault="006E6A3D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E6A3D" w:rsidRDefault="006E6A3D" w:rsidP="006E6A3D">
      <w:pPr>
        <w:jc w:val="both"/>
        <w:rPr>
          <w:rFonts w:ascii="Sylfaen" w:hAnsi="Sylfaen" w:cs="Sylfaen"/>
          <w:sz w:val="18"/>
          <w:lang w:val="af-ZA"/>
        </w:rPr>
      </w:pPr>
    </w:p>
    <w:p w:rsidR="006E6A3D" w:rsidRDefault="006E6A3D" w:rsidP="006E6A3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E6A3D" w:rsidRPr="00AA28D8" w:rsidRDefault="006E6A3D" w:rsidP="006E6A3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E6A3D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E6A3D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6A3D" w:rsidRPr="00615074" w:rsidRDefault="006E6A3D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6A3D" w:rsidRPr="00526886" w:rsidRDefault="006E6A3D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6A3D" w:rsidRPr="00615074" w:rsidRDefault="00CD705E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6A3D" w:rsidRPr="00564D4A" w:rsidRDefault="00CD705E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11.575</w:t>
            </w:r>
          </w:p>
        </w:tc>
      </w:tr>
      <w:tr w:rsidR="006E6A3D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6A3D" w:rsidRDefault="00CD705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6A3D" w:rsidRPr="00526886" w:rsidRDefault="006E6A3D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E6A3D" w:rsidRDefault="00CD705E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17</w:t>
            </w:r>
          </w:p>
        </w:tc>
      </w:tr>
      <w:tr w:rsidR="006E6A3D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6A3D" w:rsidRDefault="00CD705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6A3D" w:rsidRPr="00530947" w:rsidRDefault="006E6A3D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E6A3D" w:rsidRDefault="00CD705E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24.9833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00584F">
        <w:rPr>
          <w:rFonts w:ascii="Sylfaen" w:hAnsi="Sylfaen"/>
          <w:sz w:val="18"/>
          <w:lang w:val="af-ZA"/>
        </w:rPr>
        <w:t>37: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72257" w:rsidRPr="00836259">
        <w:rPr>
          <w:rFonts w:ascii="Sylfaen" w:hAnsi="Sylfaen" w:cs="Sylfaen"/>
          <w:color w:val="000000"/>
        </w:rPr>
        <w:t>Ատենոլոլ</w:t>
      </w:r>
      <w:r w:rsidR="00172257" w:rsidRPr="00836259">
        <w:rPr>
          <w:rFonts w:ascii="Arial LatArm" w:hAnsi="Arial LatArm" w:cs="Calibri"/>
          <w:color w:val="000000"/>
        </w:rPr>
        <w:t xml:space="preserve"> 100</w:t>
      </w:r>
      <w:r w:rsidR="00172257" w:rsidRPr="00836259">
        <w:rPr>
          <w:rFonts w:ascii="Arial LatArm" w:hAnsi="Arial LatArm" w:cs="Arial LatArm"/>
          <w:color w:val="000000"/>
        </w:rPr>
        <w:t>Ù</w:t>
      </w:r>
      <w:r w:rsidR="00172257" w:rsidRPr="00836259">
        <w:rPr>
          <w:rFonts w:ascii="Arial LatArm" w:hAnsi="Arial LatArm" w:cs="Calibri"/>
          <w:color w:val="000000"/>
        </w:rPr>
        <w:t>·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1A0F80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84221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584221" w:rsidRPr="00E424E5" w:rsidRDefault="00584221" w:rsidP="0090173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84221" w:rsidRPr="00526886" w:rsidRDefault="00584221" w:rsidP="0064274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84221" w:rsidRPr="00CA3578" w:rsidRDefault="00584221" w:rsidP="0090173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584221" w:rsidRPr="00CA3578" w:rsidRDefault="00584221" w:rsidP="0090173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584221" w:rsidRPr="00CA3578" w:rsidRDefault="00584221" w:rsidP="0090173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84221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584221" w:rsidRDefault="00584221" w:rsidP="0090173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84221" w:rsidRPr="00526886" w:rsidRDefault="00584221" w:rsidP="0064274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84221" w:rsidRPr="00CA3578" w:rsidRDefault="00584221" w:rsidP="0064274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584221" w:rsidRPr="00CA3578" w:rsidRDefault="00584221" w:rsidP="0064274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584221" w:rsidRPr="00CA3578" w:rsidRDefault="00584221" w:rsidP="0064274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84221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584221" w:rsidRDefault="00584221" w:rsidP="0090173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84221" w:rsidRPr="00526886" w:rsidRDefault="00584221" w:rsidP="0064274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84221" w:rsidRPr="00CA3578" w:rsidRDefault="00584221" w:rsidP="0090173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584221" w:rsidRPr="00CA3578" w:rsidRDefault="00584221" w:rsidP="0090173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584221" w:rsidRPr="00CA3578" w:rsidRDefault="00584221" w:rsidP="0090173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84221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584221" w:rsidRDefault="00584221" w:rsidP="0090173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84221" w:rsidRPr="00530947" w:rsidRDefault="00584221" w:rsidP="0064274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84221" w:rsidRPr="00CA3578" w:rsidRDefault="00584221" w:rsidP="0090173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584221" w:rsidRPr="00CA3578" w:rsidRDefault="00584221" w:rsidP="0090173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584221" w:rsidRPr="00CA3578" w:rsidRDefault="00584221" w:rsidP="0090173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</w:p>
    <w:p w:rsidR="001A0F80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0F80" w:rsidRPr="00AA28D8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0F80" w:rsidRPr="00794839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84221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84221" w:rsidRPr="00615074" w:rsidRDefault="00584221" w:rsidP="0090173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84221" w:rsidRPr="00526886" w:rsidRDefault="00584221" w:rsidP="0064274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84221" w:rsidRPr="00615074" w:rsidRDefault="00584221" w:rsidP="00901739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221" w:rsidRPr="001D0AB0" w:rsidRDefault="00584221" w:rsidP="00901739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4.533334</w:t>
            </w:r>
          </w:p>
        </w:tc>
      </w:tr>
      <w:tr w:rsidR="00584221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84221" w:rsidRDefault="00584221" w:rsidP="0090173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84221" w:rsidRPr="00526886" w:rsidRDefault="00584221" w:rsidP="0064274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84221" w:rsidRPr="00615074" w:rsidRDefault="00584221" w:rsidP="00901739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221" w:rsidRPr="001D0AB0" w:rsidRDefault="00584221" w:rsidP="00901739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5.833</w:t>
            </w:r>
          </w:p>
        </w:tc>
      </w:tr>
      <w:tr w:rsidR="00584221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84221" w:rsidRDefault="00584221" w:rsidP="0090173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84221" w:rsidRPr="00526886" w:rsidRDefault="00584221" w:rsidP="0064274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84221" w:rsidRPr="00AA28D8" w:rsidRDefault="00584221" w:rsidP="0090173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221" w:rsidRDefault="00584221" w:rsidP="00901739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7</w:t>
            </w:r>
          </w:p>
        </w:tc>
      </w:tr>
      <w:tr w:rsidR="00584221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84221" w:rsidRDefault="00584221" w:rsidP="0090173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84221" w:rsidRPr="00530947" w:rsidRDefault="00584221" w:rsidP="0064274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84221" w:rsidRPr="00AA28D8" w:rsidRDefault="00584221" w:rsidP="0090173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221" w:rsidRDefault="00584221" w:rsidP="00901739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4.72222</w:t>
            </w:r>
          </w:p>
        </w:tc>
      </w:tr>
    </w:tbl>
    <w:p w:rsidR="001A0F80" w:rsidRPr="00AA28D8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5E033C">
        <w:rPr>
          <w:rFonts w:ascii="Sylfaen" w:hAnsi="Sylfaen"/>
          <w:sz w:val="18"/>
          <w:lang w:val="af-ZA"/>
        </w:rPr>
        <w:t>38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A6593" w:rsidRPr="00836259">
        <w:rPr>
          <w:rFonts w:ascii="Sylfaen" w:hAnsi="Sylfaen" w:cs="Sylfaen"/>
          <w:color w:val="000000"/>
        </w:rPr>
        <w:t>Միկոնազոլ</w:t>
      </w:r>
      <w:r w:rsidR="000A6593" w:rsidRPr="00836259">
        <w:rPr>
          <w:rFonts w:ascii="Arial LatArm" w:hAnsi="Arial LatArm" w:cs="Calibri"/>
          <w:color w:val="000000"/>
        </w:rPr>
        <w:t xml:space="preserve"> </w:t>
      </w:r>
      <w:r w:rsidR="000A6593" w:rsidRPr="00836259">
        <w:rPr>
          <w:rFonts w:ascii="Sylfaen" w:hAnsi="Sylfaen" w:cs="Sylfaen"/>
          <w:color w:val="000000"/>
        </w:rPr>
        <w:t>նրբաքսուք</w:t>
      </w:r>
      <w:r w:rsidR="000A6593" w:rsidRPr="00836259">
        <w:rPr>
          <w:rFonts w:ascii="Arial LatArm" w:hAnsi="Arial LatArm" w:cs="Calibri"/>
          <w:color w:val="000000"/>
        </w:rPr>
        <w:t xml:space="preserve">  2%</w:t>
      </w:r>
    </w:p>
    <w:tbl>
      <w:tblPr>
        <w:tblW w:w="10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5"/>
        <w:gridCol w:w="2232"/>
        <w:gridCol w:w="2410"/>
        <w:gridCol w:w="2489"/>
        <w:gridCol w:w="2824"/>
      </w:tblGrid>
      <w:tr w:rsidR="005E033C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033C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5E033C" w:rsidRPr="00E424E5" w:rsidRDefault="005E03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5E033C" w:rsidRPr="00526886" w:rsidRDefault="005E033C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033C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5E033C" w:rsidRDefault="005E03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5E033C" w:rsidRPr="00526886" w:rsidRDefault="005E03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033C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5E033C" w:rsidRDefault="005E03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5E033C" w:rsidRPr="00526886" w:rsidRDefault="005E03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033C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5E033C" w:rsidRDefault="005E03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5E033C" w:rsidRPr="00530947" w:rsidRDefault="005E033C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E033C" w:rsidRDefault="005E033C" w:rsidP="005E033C">
      <w:pPr>
        <w:jc w:val="both"/>
        <w:rPr>
          <w:rFonts w:ascii="Sylfaen" w:hAnsi="Sylfaen" w:cs="Sylfaen"/>
          <w:sz w:val="18"/>
          <w:lang w:val="af-ZA"/>
        </w:rPr>
      </w:pPr>
    </w:p>
    <w:p w:rsidR="005E033C" w:rsidRDefault="005E033C" w:rsidP="005E03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E033C" w:rsidRPr="00AA28D8" w:rsidRDefault="005E033C" w:rsidP="005E03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E033C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03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Pr="00615074" w:rsidRDefault="008272FD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526886" w:rsidRDefault="005E033C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615074" w:rsidRDefault="00F3290B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033C" w:rsidRPr="00564D4A" w:rsidRDefault="008272FD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263.8667</w:t>
            </w:r>
          </w:p>
        </w:tc>
      </w:tr>
      <w:tr w:rsidR="005E03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Default="008272FD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526886" w:rsidRDefault="005E03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033C" w:rsidRDefault="008272FD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388</w:t>
            </w:r>
          </w:p>
        </w:tc>
      </w:tr>
      <w:tr w:rsidR="005E03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Default="008272FD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530947" w:rsidRDefault="005E033C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033C" w:rsidRDefault="008272FD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275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883DDD">
        <w:rPr>
          <w:rFonts w:ascii="Sylfaen" w:hAnsi="Sylfaen"/>
          <w:sz w:val="18"/>
          <w:lang w:val="af-ZA"/>
        </w:rPr>
        <w:t>39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0A6593" w:rsidRPr="000A6593">
        <w:rPr>
          <w:rFonts w:ascii="Sylfaen" w:hAnsi="Sylfaen" w:cs="Sylfaen"/>
          <w:color w:val="000000"/>
        </w:rPr>
        <w:t xml:space="preserve"> </w:t>
      </w:r>
      <w:r w:rsidR="000A6593" w:rsidRPr="00836259">
        <w:rPr>
          <w:rFonts w:ascii="Sylfaen" w:hAnsi="Sylfaen" w:cs="Sylfaen"/>
          <w:color w:val="000000"/>
        </w:rPr>
        <w:t>Պովիդոն</w:t>
      </w:r>
      <w:r w:rsidR="000A6593" w:rsidRPr="00836259">
        <w:rPr>
          <w:rFonts w:ascii="Arial LatArm" w:hAnsi="Arial LatArm" w:cs="Calibri"/>
          <w:color w:val="000000"/>
        </w:rPr>
        <w:t xml:space="preserve"> </w:t>
      </w:r>
      <w:r w:rsidR="000A6593" w:rsidRPr="00836259">
        <w:rPr>
          <w:rFonts w:ascii="Sylfaen" w:hAnsi="Sylfaen" w:cs="Sylfaen"/>
          <w:color w:val="000000"/>
        </w:rPr>
        <w:t>յոդ</w:t>
      </w:r>
      <w:r w:rsidR="000A6593" w:rsidRPr="00836259">
        <w:rPr>
          <w:rFonts w:ascii="Arial LatArm" w:hAnsi="Arial LatArm" w:cs="Calibri"/>
          <w:color w:val="000000"/>
        </w:rPr>
        <w:t xml:space="preserve"> 10%</w:t>
      </w:r>
      <w:r w:rsidRPr="00AA28D8">
        <w:rPr>
          <w:rFonts w:ascii="Sylfaen" w:hAnsi="Sylfaen"/>
          <w:sz w:val="18"/>
          <w:lang w:val="af-ZA"/>
        </w:rPr>
        <w:t xml:space="preserve"> </w:t>
      </w:r>
    </w:p>
    <w:tbl>
      <w:tblPr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1"/>
        <w:gridCol w:w="2399"/>
        <w:gridCol w:w="2477"/>
        <w:gridCol w:w="2810"/>
      </w:tblGrid>
      <w:tr w:rsidR="00883DDD" w:rsidRPr="00CA3578" w:rsidTr="001C0C8A">
        <w:trPr>
          <w:trHeight w:val="355"/>
        </w:trPr>
        <w:tc>
          <w:tcPr>
            <w:tcW w:w="503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83DDD" w:rsidRPr="00CA3578" w:rsidTr="001C0C8A">
        <w:trPr>
          <w:trHeight w:val="355"/>
        </w:trPr>
        <w:tc>
          <w:tcPr>
            <w:tcW w:w="503" w:type="dxa"/>
            <w:shd w:val="clear" w:color="auto" w:fill="auto"/>
            <w:vAlign w:val="center"/>
          </w:tcPr>
          <w:p w:rsidR="00883DDD" w:rsidRDefault="00F3290B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883DDD" w:rsidRPr="00526886" w:rsidRDefault="00883DDD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83DDD" w:rsidRPr="00CA3578" w:rsidTr="001C0C8A">
        <w:trPr>
          <w:trHeight w:val="355"/>
        </w:trPr>
        <w:tc>
          <w:tcPr>
            <w:tcW w:w="503" w:type="dxa"/>
            <w:shd w:val="clear" w:color="auto" w:fill="auto"/>
            <w:vAlign w:val="center"/>
          </w:tcPr>
          <w:p w:rsidR="00883DDD" w:rsidRDefault="00F3290B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883DDD" w:rsidRPr="00526886" w:rsidRDefault="00883DDD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83DDD" w:rsidRPr="00CA3578" w:rsidTr="001C0C8A">
        <w:trPr>
          <w:trHeight w:val="355"/>
        </w:trPr>
        <w:tc>
          <w:tcPr>
            <w:tcW w:w="503" w:type="dxa"/>
            <w:shd w:val="clear" w:color="auto" w:fill="auto"/>
            <w:vAlign w:val="center"/>
          </w:tcPr>
          <w:p w:rsidR="00883DDD" w:rsidRDefault="00F3290B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883DDD" w:rsidRPr="00530947" w:rsidRDefault="00883DDD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83DDD" w:rsidRDefault="00883DDD" w:rsidP="00883DDD">
      <w:pPr>
        <w:jc w:val="both"/>
        <w:rPr>
          <w:rFonts w:ascii="Sylfaen" w:hAnsi="Sylfaen" w:cs="Sylfaen"/>
          <w:sz w:val="18"/>
          <w:lang w:val="af-ZA"/>
        </w:rPr>
      </w:pPr>
    </w:p>
    <w:p w:rsidR="00883DDD" w:rsidRDefault="00883DDD" w:rsidP="00883DD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83DDD" w:rsidRPr="00AA28D8" w:rsidRDefault="00883DDD" w:rsidP="00883DD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83DDD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A188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A1886" w:rsidRDefault="00F3290B" w:rsidP="000A188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A1886" w:rsidRPr="00526886" w:rsidRDefault="000A1886" w:rsidP="000A188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A1886" w:rsidRPr="00AA28D8" w:rsidRDefault="000A1886" w:rsidP="000A188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A1886" w:rsidRDefault="00F3290B" w:rsidP="000A1886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2083</w:t>
            </w:r>
          </w:p>
        </w:tc>
      </w:tr>
      <w:tr w:rsidR="000A188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A1886" w:rsidRDefault="00F3290B" w:rsidP="000A188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A1886" w:rsidRPr="00526886" w:rsidRDefault="000A1886" w:rsidP="000A188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A1886" w:rsidRPr="00AA28D8" w:rsidRDefault="000A1886" w:rsidP="000A188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A1886" w:rsidRDefault="00F3290B" w:rsidP="000A1886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990</w:t>
            </w:r>
          </w:p>
        </w:tc>
      </w:tr>
      <w:tr w:rsidR="000A188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A1886" w:rsidRDefault="00F3290B" w:rsidP="000A188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A1886" w:rsidRPr="00530947" w:rsidRDefault="000A1886" w:rsidP="000A188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A1886" w:rsidRPr="00AA28D8" w:rsidRDefault="00F3290B" w:rsidP="000A188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1886" w:rsidRDefault="00F3290B" w:rsidP="000A1886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391.667</w:t>
            </w:r>
          </w:p>
        </w:tc>
      </w:tr>
    </w:tbl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A6593" w:rsidRPr="00836259">
        <w:rPr>
          <w:rFonts w:ascii="Arial LatArm" w:hAnsi="Arial LatArm" w:cs="Calibri"/>
          <w:color w:val="000000"/>
        </w:rPr>
        <w:t>î</w:t>
      </w:r>
      <w:r w:rsidR="000A6593" w:rsidRPr="00836259">
        <w:rPr>
          <w:rFonts w:ascii="Sylfaen" w:hAnsi="Sylfaen" w:cs="Sylfaen"/>
          <w:color w:val="000000"/>
        </w:rPr>
        <w:t>երբինաֆին</w:t>
      </w:r>
      <w:r w:rsidR="000A6593" w:rsidRPr="00836259">
        <w:rPr>
          <w:rFonts w:ascii="Arial LatArm" w:hAnsi="Arial LatArm" w:cs="Calibri"/>
          <w:color w:val="000000"/>
        </w:rPr>
        <w:t xml:space="preserve">  1%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8"/>
        <w:gridCol w:w="2200"/>
        <w:gridCol w:w="2375"/>
        <w:gridCol w:w="2453"/>
        <w:gridCol w:w="2783"/>
      </w:tblGrid>
      <w:tr w:rsidR="00040233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040233" w:rsidRPr="00E424E5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040233" w:rsidRPr="00416C55" w:rsidRDefault="00416C55" w:rsidP="003A4E20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040233" w:rsidRPr="00416C55" w:rsidRDefault="00416C55" w:rsidP="003A4E20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416C55" w:rsidRDefault="00416C55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615074" w:rsidRDefault="00040233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416C55" w:rsidRDefault="00416C55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2190,667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416C55" w:rsidRDefault="00416C55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416C55" w:rsidRDefault="00416C55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2300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416C55" w:rsidRDefault="00416C55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416C55" w:rsidRDefault="00416C55" w:rsidP="003A4E20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416C55" w:rsidRDefault="00416C55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1737,5</w:t>
            </w:r>
          </w:p>
        </w:tc>
      </w:tr>
    </w:tbl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453252">
        <w:rPr>
          <w:rFonts w:ascii="Sylfaen" w:hAnsi="Sylfaen"/>
          <w:sz w:val="18"/>
          <w:lang w:val="af-ZA"/>
        </w:rPr>
        <w:t>42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0A6593" w:rsidRPr="000A6593">
        <w:rPr>
          <w:rFonts w:ascii="Arial LatArm" w:hAnsi="Arial LatArm" w:cs="Calibri"/>
          <w:color w:val="000000"/>
          <w:lang w:val="af-ZA"/>
        </w:rPr>
        <w:t>²ñÍ³ÃÇ ëáõÉý³¹Ç³½ÇÝ  1%</w:t>
      </w:r>
      <w:r w:rsidRPr="00AA28D8">
        <w:rPr>
          <w:rFonts w:ascii="Sylfaen" w:hAnsi="Sylfaen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2184"/>
        <w:gridCol w:w="2358"/>
        <w:gridCol w:w="2435"/>
        <w:gridCol w:w="2763"/>
      </w:tblGrid>
      <w:tr w:rsidR="00040233" w:rsidRPr="00CA3578" w:rsidTr="001C0C8A">
        <w:trPr>
          <w:trHeight w:val="335"/>
        </w:trPr>
        <w:tc>
          <w:tcPr>
            <w:tcW w:w="49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335"/>
        </w:trPr>
        <w:tc>
          <w:tcPr>
            <w:tcW w:w="494" w:type="dxa"/>
            <w:shd w:val="clear" w:color="auto" w:fill="auto"/>
            <w:vAlign w:val="center"/>
          </w:tcPr>
          <w:p w:rsidR="00040233" w:rsidRPr="00E424E5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35"/>
        </w:trPr>
        <w:tc>
          <w:tcPr>
            <w:tcW w:w="494" w:type="dxa"/>
            <w:shd w:val="clear" w:color="auto" w:fill="auto"/>
            <w:vAlign w:val="center"/>
          </w:tcPr>
          <w:p w:rsidR="00040233" w:rsidRDefault="00FF2E1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35"/>
        </w:trPr>
        <w:tc>
          <w:tcPr>
            <w:tcW w:w="494" w:type="dxa"/>
            <w:shd w:val="clear" w:color="auto" w:fill="auto"/>
            <w:vAlign w:val="center"/>
          </w:tcPr>
          <w:p w:rsidR="00040233" w:rsidRDefault="00FF2E1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7A5422" w:rsidRDefault="007A542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615074" w:rsidRDefault="00040233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7A5422" w:rsidRDefault="007A5422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1799,05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FF2E1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7A5422" w:rsidRDefault="007A5422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1290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7A5422" w:rsidRDefault="007A542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7A5422" w:rsidRDefault="007A5422" w:rsidP="003A4E20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7A5422" w:rsidRDefault="007A5422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1050</w:t>
            </w:r>
          </w:p>
        </w:tc>
      </w:tr>
    </w:tbl>
    <w:p w:rsidR="00453252" w:rsidRDefault="00453252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Pr="000A6593" w:rsidRDefault="00040233" w:rsidP="00AC7EBD">
      <w:pPr>
        <w:jc w:val="both"/>
        <w:rPr>
          <w:rFonts w:ascii="Arial LatArm" w:hAnsi="Arial LatArm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C7EBD">
        <w:rPr>
          <w:rFonts w:ascii="Sylfaen" w:hAnsi="Sylfaen"/>
          <w:sz w:val="18"/>
          <w:lang w:val="af-ZA"/>
        </w:rPr>
        <w:t>43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A6593" w:rsidRPr="00836259">
        <w:rPr>
          <w:rFonts w:ascii="Sylfaen" w:hAnsi="Sylfaen" w:cs="Sylfaen"/>
          <w:color w:val="000000"/>
        </w:rPr>
        <w:t>Բետամեթազոն</w:t>
      </w:r>
      <w:r w:rsidR="000A6593" w:rsidRPr="000A6593">
        <w:rPr>
          <w:rFonts w:ascii="Arial LatArm" w:hAnsi="Arial LatArm" w:cs="Calibri"/>
          <w:color w:val="000000"/>
          <w:lang w:val="af-ZA"/>
        </w:rPr>
        <w:t xml:space="preserve">  0,1%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040233" w:rsidRPr="00CA3578" w:rsidTr="001C0C8A">
        <w:trPr>
          <w:trHeight w:val="447"/>
        </w:trPr>
        <w:tc>
          <w:tcPr>
            <w:tcW w:w="50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C063A" w:rsidRPr="00CA3578" w:rsidTr="001C0C8A">
        <w:trPr>
          <w:trHeight w:val="447"/>
        </w:trPr>
        <w:tc>
          <w:tcPr>
            <w:tcW w:w="502" w:type="dxa"/>
            <w:shd w:val="clear" w:color="auto" w:fill="auto"/>
            <w:vAlign w:val="center"/>
          </w:tcPr>
          <w:p w:rsidR="002C063A" w:rsidRPr="00E424E5" w:rsidRDefault="002C063A" w:rsidP="002C06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2C063A" w:rsidRPr="00526886" w:rsidRDefault="002C063A" w:rsidP="002C06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C063A" w:rsidRPr="00CA3578" w:rsidTr="001C0C8A">
        <w:trPr>
          <w:trHeight w:val="447"/>
        </w:trPr>
        <w:tc>
          <w:tcPr>
            <w:tcW w:w="502" w:type="dxa"/>
            <w:shd w:val="clear" w:color="auto" w:fill="auto"/>
            <w:vAlign w:val="center"/>
          </w:tcPr>
          <w:p w:rsidR="002C063A" w:rsidRPr="00A05885" w:rsidRDefault="00A05885" w:rsidP="002C063A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2C063A" w:rsidRPr="00526886" w:rsidRDefault="002C063A" w:rsidP="002C06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C063A" w:rsidRPr="00CA3578" w:rsidTr="001C0C8A">
        <w:trPr>
          <w:trHeight w:val="447"/>
        </w:trPr>
        <w:tc>
          <w:tcPr>
            <w:tcW w:w="502" w:type="dxa"/>
            <w:shd w:val="clear" w:color="auto" w:fill="auto"/>
            <w:vAlign w:val="center"/>
          </w:tcPr>
          <w:p w:rsidR="002C063A" w:rsidRPr="00A05885" w:rsidRDefault="00A05885" w:rsidP="002C063A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2C063A" w:rsidRPr="00530947" w:rsidRDefault="002C063A" w:rsidP="002C06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794839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C063A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063A" w:rsidRPr="00A05885" w:rsidRDefault="00A05885" w:rsidP="002C06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063A" w:rsidRPr="00526886" w:rsidRDefault="002C063A" w:rsidP="002C06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063A" w:rsidRPr="00A05885" w:rsidRDefault="00A05885" w:rsidP="002C063A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C063A" w:rsidRPr="00A05885" w:rsidRDefault="00A05885" w:rsidP="002C06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742</w:t>
            </w:r>
          </w:p>
        </w:tc>
      </w:tr>
      <w:tr w:rsidR="002C063A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063A" w:rsidRPr="00A05885" w:rsidRDefault="00A05885" w:rsidP="002C06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063A" w:rsidRPr="00526886" w:rsidRDefault="002C063A" w:rsidP="002C06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063A" w:rsidRPr="00AA28D8" w:rsidRDefault="002C063A" w:rsidP="002C06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C063A" w:rsidRPr="00A05885" w:rsidRDefault="00A05885" w:rsidP="002C06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1050</w:t>
            </w:r>
          </w:p>
        </w:tc>
      </w:tr>
      <w:tr w:rsidR="002C063A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063A" w:rsidRPr="00A05885" w:rsidRDefault="00A05885" w:rsidP="002C06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063A" w:rsidRPr="00530947" w:rsidRDefault="002C063A" w:rsidP="002C06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063A" w:rsidRPr="00AA28D8" w:rsidRDefault="002C063A" w:rsidP="002C06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C063A" w:rsidRPr="00A05885" w:rsidRDefault="00A05885" w:rsidP="002C06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851,667</w:t>
            </w:r>
          </w:p>
        </w:tc>
      </w:tr>
    </w:tbl>
    <w:p w:rsidR="00757E68" w:rsidRDefault="00757E68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Pr="000A659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757E68">
        <w:rPr>
          <w:rFonts w:ascii="Sylfaen" w:hAnsi="Sylfaen"/>
          <w:sz w:val="18"/>
          <w:lang w:val="af-ZA"/>
        </w:rPr>
        <w:t>44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="000A6593">
        <w:rPr>
          <w:rFonts w:ascii="Sylfaen" w:hAnsi="Sylfaen" w:cs="Sylfaen"/>
          <w:sz w:val="18"/>
          <w:lang w:val="af-ZA"/>
        </w:rPr>
        <w:t xml:space="preserve"> </w:t>
      </w:r>
      <w:r w:rsidR="000A6593" w:rsidRPr="000A6593">
        <w:rPr>
          <w:rFonts w:ascii="Arial LatArm" w:hAnsi="Arial LatArm" w:cs="Calibri"/>
          <w:color w:val="000000"/>
          <w:lang w:val="af-ZA"/>
        </w:rPr>
        <w:t>´»Ý½ÇÉ µ»Ý½á³ï 25%</w:t>
      </w:r>
    </w:p>
    <w:tbl>
      <w:tblPr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1"/>
        <w:gridCol w:w="2399"/>
        <w:gridCol w:w="2477"/>
        <w:gridCol w:w="2810"/>
      </w:tblGrid>
      <w:tr w:rsidR="00040233" w:rsidRPr="00CA3578" w:rsidTr="001C0C8A">
        <w:trPr>
          <w:trHeight w:val="375"/>
        </w:trPr>
        <w:tc>
          <w:tcPr>
            <w:tcW w:w="50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375"/>
        </w:trPr>
        <w:tc>
          <w:tcPr>
            <w:tcW w:w="503" w:type="dxa"/>
            <w:shd w:val="clear" w:color="auto" w:fill="auto"/>
            <w:vAlign w:val="center"/>
          </w:tcPr>
          <w:p w:rsidR="00040233" w:rsidRDefault="00757E6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75"/>
        </w:trPr>
        <w:tc>
          <w:tcPr>
            <w:tcW w:w="503" w:type="dxa"/>
            <w:shd w:val="clear" w:color="auto" w:fill="auto"/>
            <w:vAlign w:val="center"/>
          </w:tcPr>
          <w:p w:rsidR="00040233" w:rsidRDefault="00757E6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416C55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E37DDB" w:rsidRDefault="00E37DDB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590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E37DDB" w:rsidRDefault="00E37DDB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E37DDB" w:rsidRDefault="00E37DDB" w:rsidP="003A4E20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E37DDB" w:rsidRDefault="00E37DDB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479,165</w:t>
            </w:r>
          </w:p>
        </w:tc>
      </w:tr>
    </w:tbl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57E89">
        <w:rPr>
          <w:rFonts w:ascii="Sylfaen" w:hAnsi="Sylfaen"/>
          <w:sz w:val="18"/>
          <w:lang w:val="af-ZA"/>
        </w:rPr>
        <w:t>45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A6593" w:rsidRPr="00836259">
        <w:rPr>
          <w:rFonts w:ascii="Arial LatArm" w:hAnsi="Arial LatArm" w:cs="Calibri"/>
          <w:color w:val="000000"/>
        </w:rPr>
        <w:t>ä»ñÙ»ÃñÇÝ 5%</w:t>
      </w:r>
    </w:p>
    <w:tbl>
      <w:tblPr>
        <w:tblW w:w="10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4"/>
        <w:gridCol w:w="2226"/>
        <w:gridCol w:w="2404"/>
        <w:gridCol w:w="2483"/>
        <w:gridCol w:w="2817"/>
      </w:tblGrid>
      <w:tr w:rsidR="00040233" w:rsidRPr="00CA3578" w:rsidTr="001C0C8A">
        <w:trPr>
          <w:trHeight w:val="330"/>
        </w:trPr>
        <w:tc>
          <w:tcPr>
            <w:tcW w:w="50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330"/>
        </w:trPr>
        <w:tc>
          <w:tcPr>
            <w:tcW w:w="504" w:type="dxa"/>
            <w:shd w:val="clear" w:color="auto" w:fill="auto"/>
            <w:vAlign w:val="center"/>
          </w:tcPr>
          <w:p w:rsidR="00040233" w:rsidRPr="0064274F" w:rsidRDefault="0064274F" w:rsidP="003A4E20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30"/>
        </w:trPr>
        <w:tc>
          <w:tcPr>
            <w:tcW w:w="504" w:type="dxa"/>
            <w:shd w:val="clear" w:color="auto" w:fill="auto"/>
            <w:vAlign w:val="center"/>
          </w:tcPr>
          <w:p w:rsidR="00040233" w:rsidRPr="0064274F" w:rsidRDefault="0064274F" w:rsidP="003A4E20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416C55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64274F" w:rsidRDefault="0064274F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64274F" w:rsidRDefault="0064274F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1230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2C063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64274F" w:rsidRDefault="0064274F" w:rsidP="003A4E20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64274F" w:rsidRDefault="0064274F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998,33</w:t>
            </w:r>
          </w:p>
        </w:tc>
      </w:tr>
    </w:tbl>
    <w:p w:rsidR="00F57E89" w:rsidRDefault="00F57E89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110D6">
        <w:rPr>
          <w:rFonts w:ascii="Sylfaen" w:hAnsi="Sylfaen"/>
          <w:sz w:val="18"/>
          <w:lang w:val="af-ZA"/>
        </w:rPr>
        <w:t>46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A6593" w:rsidRPr="00836259">
        <w:rPr>
          <w:rFonts w:ascii="Sylfaen" w:hAnsi="Sylfaen" w:cs="Sylfaen"/>
          <w:color w:val="000000"/>
        </w:rPr>
        <w:t>Ֆամոտիդին</w:t>
      </w:r>
      <w:r w:rsidR="000A6593" w:rsidRPr="000A6593">
        <w:rPr>
          <w:rFonts w:ascii="Arial LatArm" w:hAnsi="Arial LatArm" w:cs="Calibri"/>
          <w:color w:val="000000"/>
          <w:lang w:val="af-ZA"/>
        </w:rPr>
        <w:t xml:space="preserve"> 20</w:t>
      </w:r>
      <w:r w:rsidR="000A6593" w:rsidRPr="00836259">
        <w:rPr>
          <w:rFonts w:ascii="Sylfaen" w:hAnsi="Sylfaen" w:cs="Sylfaen"/>
          <w:color w:val="000000"/>
        </w:rPr>
        <w:t>մգ</w:t>
      </w:r>
    </w:p>
    <w:tbl>
      <w:tblPr>
        <w:tblW w:w="10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4"/>
        <w:gridCol w:w="2413"/>
        <w:gridCol w:w="2492"/>
        <w:gridCol w:w="2827"/>
      </w:tblGrid>
      <w:tr w:rsidR="00040233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040233" w:rsidRPr="00E424E5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416C55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615074" w:rsidRDefault="00B05A2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64274F" w:rsidRDefault="0064274F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64274F" w:rsidRDefault="0064274F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10,84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C60469" w:rsidRDefault="00C6046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64274F" w:rsidRDefault="0064274F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12,5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C60469" w:rsidRDefault="00C6046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64274F" w:rsidRDefault="0064274F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16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C60469" w:rsidRDefault="00C6046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64274F" w:rsidRDefault="0064274F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11,166</w:t>
            </w:r>
          </w:p>
        </w:tc>
      </w:tr>
    </w:tbl>
    <w:p w:rsidR="00040233" w:rsidRPr="00D529C6" w:rsidRDefault="00040233" w:rsidP="00D529C6">
      <w:pPr>
        <w:jc w:val="both"/>
        <w:rPr>
          <w:rFonts w:ascii="Arial LatArm" w:hAnsi="Arial LatArm" w:cs="Sylfaen"/>
          <w:color w:val="000000"/>
          <w:sz w:val="18"/>
          <w:szCs w:val="22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D529C6">
        <w:rPr>
          <w:rFonts w:ascii="Sylfaen" w:hAnsi="Sylfaen"/>
          <w:sz w:val="18"/>
          <w:lang w:val="af-ZA"/>
        </w:rPr>
        <w:t>47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A6593" w:rsidRPr="00836259">
        <w:rPr>
          <w:rFonts w:ascii="Sylfaen" w:hAnsi="Sylfaen" w:cs="Sylfaen"/>
          <w:color w:val="000000"/>
        </w:rPr>
        <w:t>Ֆամոտիդին</w:t>
      </w:r>
      <w:r w:rsidR="000A6593" w:rsidRPr="00836259">
        <w:rPr>
          <w:rFonts w:ascii="Arial LatArm" w:hAnsi="Arial LatArm" w:cs="Calibri"/>
          <w:color w:val="000000"/>
        </w:rPr>
        <w:t xml:space="preserve"> 40</w:t>
      </w:r>
      <w:r w:rsidR="000A6593" w:rsidRPr="00836259">
        <w:rPr>
          <w:rFonts w:ascii="Sylfaen" w:hAnsi="Sylfaen" w:cs="Sylfaen"/>
          <w:color w:val="000000"/>
        </w:rPr>
        <w:t>մգ</w:t>
      </w:r>
    </w:p>
    <w:tbl>
      <w:tblPr>
        <w:tblW w:w="10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4"/>
        <w:gridCol w:w="2402"/>
        <w:gridCol w:w="2480"/>
        <w:gridCol w:w="2814"/>
      </w:tblGrid>
      <w:tr w:rsidR="00040233" w:rsidRPr="00CA3578" w:rsidTr="001C0C8A">
        <w:trPr>
          <w:trHeight w:val="421"/>
        </w:trPr>
        <w:tc>
          <w:tcPr>
            <w:tcW w:w="50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421"/>
        </w:trPr>
        <w:tc>
          <w:tcPr>
            <w:tcW w:w="503" w:type="dxa"/>
            <w:shd w:val="clear" w:color="auto" w:fill="auto"/>
            <w:vAlign w:val="center"/>
          </w:tcPr>
          <w:p w:rsidR="00040233" w:rsidRPr="00E15218" w:rsidRDefault="00E15218" w:rsidP="003A4E2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421"/>
        </w:trPr>
        <w:tc>
          <w:tcPr>
            <w:tcW w:w="503" w:type="dxa"/>
            <w:shd w:val="clear" w:color="auto" w:fill="auto"/>
            <w:vAlign w:val="center"/>
          </w:tcPr>
          <w:p w:rsidR="00040233" w:rsidRPr="00E15218" w:rsidRDefault="00E15218" w:rsidP="003A4E2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416C55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E15218" w:rsidRDefault="00E1521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E15218" w:rsidRDefault="00E15218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42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E15218" w:rsidRDefault="00E1521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E15218" w:rsidRDefault="00E15218" w:rsidP="003A4E20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E15218" w:rsidRDefault="00E15218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33.95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0A6593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A6593" w:rsidRPr="000A6593">
        <w:rPr>
          <w:rFonts w:ascii="Arial LatArm" w:hAnsi="Arial LatArm" w:cs="Calibri"/>
          <w:color w:val="000000"/>
          <w:lang w:val="af-ZA"/>
        </w:rPr>
        <w:t>²ÉÛáõÙÇÝáõÙÇ ÑÇ¹ñûùëÇ¹+Ù³·Ý»½ÇáõÙÇ</w:t>
      </w:r>
      <w:r w:rsidR="000A6593" w:rsidRPr="000A6593">
        <w:rPr>
          <w:rFonts w:ascii="Arial LatArm" w:hAnsi="Arial LatArm" w:cs="Calibri"/>
          <w:color w:val="000000"/>
          <w:lang w:val="af-ZA"/>
        </w:rPr>
        <w:br/>
        <w:t>(436Ù·+150Ù·)/10ÙÉ</w:t>
      </w:r>
    </w:p>
    <w:tbl>
      <w:tblPr>
        <w:tblW w:w="10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4"/>
        <w:gridCol w:w="2226"/>
        <w:gridCol w:w="2404"/>
        <w:gridCol w:w="2483"/>
        <w:gridCol w:w="2817"/>
      </w:tblGrid>
      <w:tr w:rsidR="00D529C6" w:rsidRPr="00CA3578" w:rsidTr="001C0C8A">
        <w:trPr>
          <w:trHeight w:val="402"/>
        </w:trPr>
        <w:tc>
          <w:tcPr>
            <w:tcW w:w="50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529C6" w:rsidRPr="00CA3578" w:rsidTr="001C0C8A">
        <w:trPr>
          <w:trHeight w:val="402"/>
        </w:trPr>
        <w:tc>
          <w:tcPr>
            <w:tcW w:w="504" w:type="dxa"/>
            <w:shd w:val="clear" w:color="auto" w:fill="auto"/>
            <w:vAlign w:val="center"/>
          </w:tcPr>
          <w:p w:rsidR="00D529C6" w:rsidRPr="00E424E5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402"/>
        </w:trPr>
        <w:tc>
          <w:tcPr>
            <w:tcW w:w="504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402"/>
        </w:trPr>
        <w:tc>
          <w:tcPr>
            <w:tcW w:w="504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9C6" w:rsidRPr="00530947" w:rsidRDefault="00D529C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416C55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615074" w:rsidRDefault="00D529C6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818,86</w:t>
            </w: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1290</w:t>
            </w: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30947" w:rsidRDefault="00D529C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816,67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0A6593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</w:t>
      </w:r>
      <w:r w:rsidR="000C5DB9">
        <w:rPr>
          <w:rFonts w:ascii="Sylfaen" w:hAnsi="Sylfaen"/>
          <w:sz w:val="18"/>
          <w:lang w:val="af-ZA"/>
        </w:rPr>
        <w:t>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A6593" w:rsidRPr="000A6593">
        <w:rPr>
          <w:rFonts w:ascii="Arial LatArm" w:hAnsi="Arial LatArm" w:cs="Calibri"/>
          <w:color w:val="000000"/>
          <w:lang w:val="af-ZA"/>
        </w:rPr>
        <w:t>Ø»ïáÏÉáåñ³ÙÇ¹ 10Ù·</w:t>
      </w:r>
    </w:p>
    <w:tbl>
      <w:tblPr>
        <w:tblW w:w="10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8"/>
        <w:gridCol w:w="2396"/>
        <w:gridCol w:w="2474"/>
        <w:gridCol w:w="2807"/>
      </w:tblGrid>
      <w:tr w:rsidR="00D529C6" w:rsidRPr="00CA3578" w:rsidTr="001C0C8A">
        <w:trPr>
          <w:trHeight w:val="393"/>
        </w:trPr>
        <w:tc>
          <w:tcPr>
            <w:tcW w:w="50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529C6" w:rsidRPr="00CA3578" w:rsidTr="001C0C8A">
        <w:trPr>
          <w:trHeight w:val="393"/>
        </w:trPr>
        <w:tc>
          <w:tcPr>
            <w:tcW w:w="502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416C55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35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0A6593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31A51">
        <w:rPr>
          <w:rFonts w:ascii="Sylfaen" w:hAnsi="Sylfaen"/>
          <w:sz w:val="18"/>
          <w:lang w:val="af-ZA"/>
        </w:rPr>
        <w:t>50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A6593" w:rsidRPr="000A6593">
        <w:rPr>
          <w:rFonts w:ascii="Arial LatArm" w:hAnsi="Arial LatArm" w:cs="Calibri"/>
          <w:color w:val="000000"/>
          <w:lang w:val="af-ZA"/>
        </w:rPr>
        <w:t>Ø»ïáÏÉáåñ³ÙÇ¹ 5Ù·/ÙÉ</w:t>
      </w:r>
    </w:p>
    <w:tbl>
      <w:tblPr>
        <w:tblW w:w="10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4"/>
        <w:gridCol w:w="2413"/>
        <w:gridCol w:w="2492"/>
        <w:gridCol w:w="2827"/>
      </w:tblGrid>
      <w:tr w:rsidR="00D529C6" w:rsidRPr="00CA3578" w:rsidTr="001C0C8A">
        <w:trPr>
          <w:trHeight w:val="355"/>
        </w:trPr>
        <w:tc>
          <w:tcPr>
            <w:tcW w:w="50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529C6" w:rsidRPr="00CA3578" w:rsidTr="001C0C8A">
        <w:trPr>
          <w:trHeight w:val="355"/>
        </w:trPr>
        <w:tc>
          <w:tcPr>
            <w:tcW w:w="506" w:type="dxa"/>
            <w:shd w:val="clear" w:color="auto" w:fill="auto"/>
            <w:vAlign w:val="center"/>
          </w:tcPr>
          <w:p w:rsidR="00D529C6" w:rsidRPr="00E424E5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55"/>
        </w:trPr>
        <w:tc>
          <w:tcPr>
            <w:tcW w:w="506" w:type="dxa"/>
            <w:shd w:val="clear" w:color="auto" w:fill="auto"/>
            <w:vAlign w:val="center"/>
          </w:tcPr>
          <w:p w:rsidR="00D529C6" w:rsidRDefault="00E636EB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15218" w:rsidRPr="00CA3578" w:rsidTr="001C0C8A">
        <w:trPr>
          <w:trHeight w:val="355"/>
        </w:trPr>
        <w:tc>
          <w:tcPr>
            <w:tcW w:w="506" w:type="dxa"/>
            <w:shd w:val="clear" w:color="auto" w:fill="auto"/>
            <w:vAlign w:val="center"/>
          </w:tcPr>
          <w:p w:rsidR="00E15218" w:rsidRPr="00E15218" w:rsidRDefault="00E15218" w:rsidP="003A4E20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15218" w:rsidRPr="00526886" w:rsidRDefault="00E15218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15218" w:rsidRPr="00CA3578" w:rsidRDefault="00E15218" w:rsidP="00166E0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15218" w:rsidRPr="00CA3578" w:rsidRDefault="00E15218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15218" w:rsidRPr="00CA3578" w:rsidRDefault="00E15218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416C55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42,46</w:t>
            </w: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62</w:t>
            </w:r>
          </w:p>
        </w:tc>
      </w:tr>
      <w:tr w:rsidR="00E15218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15218" w:rsidRPr="00E15218" w:rsidRDefault="00E1521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5218" w:rsidRPr="00526886" w:rsidRDefault="00E15218" w:rsidP="00166E0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5218" w:rsidRPr="00AA28D8" w:rsidRDefault="00E15218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15218" w:rsidRPr="00E15218" w:rsidRDefault="00E15218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44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0A6593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C44D2">
        <w:rPr>
          <w:rFonts w:ascii="Sylfaen" w:hAnsi="Sylfaen"/>
          <w:sz w:val="18"/>
          <w:lang w:val="af-ZA"/>
        </w:rPr>
        <w:t>51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A6593" w:rsidRPr="000A6593">
        <w:rPr>
          <w:rFonts w:ascii="Arial LatArm" w:hAnsi="Arial LatArm" w:cs="Calibri"/>
          <w:color w:val="000000"/>
          <w:lang w:val="af-ZA"/>
        </w:rPr>
        <w:t>Ð</w:t>
      </w:r>
      <w:r w:rsidR="000A6593" w:rsidRPr="00836259">
        <w:rPr>
          <w:rFonts w:ascii="Sylfaen" w:hAnsi="Sylfaen" w:cs="Sylfaen"/>
          <w:color w:val="000000"/>
        </w:rPr>
        <w:t>իդրոկորտիզոն</w:t>
      </w:r>
      <w:r w:rsidR="000A6593" w:rsidRPr="000A6593">
        <w:rPr>
          <w:rFonts w:ascii="Arial LatArm" w:hAnsi="Arial LatArm" w:cs="Calibri"/>
          <w:color w:val="000000"/>
          <w:lang w:val="af-ZA"/>
        </w:rPr>
        <w:t xml:space="preserve"> (</w:t>
      </w:r>
      <w:r w:rsidR="000A6593" w:rsidRPr="00836259">
        <w:rPr>
          <w:rFonts w:ascii="Sylfaen" w:hAnsi="Sylfaen" w:cs="Sylfaen"/>
          <w:color w:val="000000"/>
        </w:rPr>
        <w:t>հիդրոկորտիզոնի</w:t>
      </w:r>
      <w:r w:rsidR="000A6593" w:rsidRPr="000A6593">
        <w:rPr>
          <w:rFonts w:ascii="Arial LatArm" w:hAnsi="Arial LatArm" w:cs="Calibri"/>
          <w:color w:val="000000"/>
          <w:lang w:val="af-ZA"/>
        </w:rPr>
        <w:t xml:space="preserve"> </w:t>
      </w:r>
      <w:r w:rsidR="000A6593" w:rsidRPr="000A6593">
        <w:rPr>
          <w:rFonts w:ascii="Arial LatArm" w:hAnsi="Arial LatArm" w:cs="Calibri"/>
          <w:color w:val="000000"/>
          <w:lang w:val="af-ZA"/>
        </w:rPr>
        <w:br/>
      </w:r>
      <w:r w:rsidR="000A6593" w:rsidRPr="00836259">
        <w:rPr>
          <w:rFonts w:ascii="Sylfaen" w:hAnsi="Sylfaen" w:cs="Sylfaen"/>
          <w:color w:val="000000"/>
        </w:rPr>
        <w:t>ացետատ</w:t>
      </w:r>
      <w:r w:rsidR="000A6593" w:rsidRPr="000A6593">
        <w:rPr>
          <w:rFonts w:ascii="Arial LatArm" w:hAnsi="Arial LatArm" w:cs="Calibri"/>
          <w:color w:val="000000"/>
          <w:lang w:val="af-ZA"/>
        </w:rPr>
        <w:t>)  1%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D529C6" w:rsidRPr="00CA3578" w:rsidTr="001C0C8A">
        <w:trPr>
          <w:trHeight w:val="324"/>
        </w:trPr>
        <w:tc>
          <w:tcPr>
            <w:tcW w:w="50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529C6" w:rsidRPr="00CA3578" w:rsidTr="001C0C8A">
        <w:trPr>
          <w:trHeight w:val="324"/>
        </w:trPr>
        <w:tc>
          <w:tcPr>
            <w:tcW w:w="502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24"/>
        </w:trPr>
        <w:tc>
          <w:tcPr>
            <w:tcW w:w="502" w:type="dxa"/>
            <w:shd w:val="clear" w:color="auto" w:fill="auto"/>
            <w:vAlign w:val="center"/>
          </w:tcPr>
          <w:p w:rsidR="00D529C6" w:rsidRPr="00E15218" w:rsidRDefault="00E15218" w:rsidP="003A4E20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530947" w:rsidRDefault="00D529C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416C55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F1CB0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F1CB0" w:rsidRPr="00E15218" w:rsidRDefault="00E15218" w:rsidP="000F1CB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F1CB0" w:rsidRPr="00526886" w:rsidRDefault="000F1CB0" w:rsidP="000F1C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F1CB0" w:rsidRPr="00AA28D8" w:rsidRDefault="000F1CB0" w:rsidP="000F1C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F1CB0" w:rsidRPr="00E15218" w:rsidRDefault="00E15218" w:rsidP="000F1CB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280</w:t>
            </w:r>
          </w:p>
        </w:tc>
      </w:tr>
      <w:tr w:rsidR="000F1CB0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F1CB0" w:rsidRPr="00E15218" w:rsidRDefault="00E15218" w:rsidP="000F1CB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F1CB0" w:rsidRPr="00530947" w:rsidRDefault="000F1CB0" w:rsidP="000F1C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F1CB0" w:rsidRPr="00E15218" w:rsidRDefault="00E15218" w:rsidP="000F1CB0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F1CB0" w:rsidRPr="00E15218" w:rsidRDefault="00E15218" w:rsidP="000F1CB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225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0A6593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C44D2">
        <w:rPr>
          <w:rFonts w:ascii="Sylfaen" w:hAnsi="Sylfaen"/>
          <w:sz w:val="18"/>
          <w:lang w:val="af-ZA"/>
        </w:rPr>
        <w:t>52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A6593" w:rsidRPr="000A6593">
        <w:rPr>
          <w:rFonts w:ascii="Arial LatArm" w:hAnsi="Arial LatArm" w:cs="Calibri"/>
          <w:color w:val="000000"/>
          <w:lang w:val="af-ZA"/>
        </w:rPr>
        <w:t>¸</w:t>
      </w:r>
      <w:r w:rsidR="000A6593" w:rsidRPr="00836259">
        <w:rPr>
          <w:rFonts w:ascii="Sylfaen" w:hAnsi="Sylfaen" w:cs="Sylfaen"/>
          <w:color w:val="000000"/>
        </w:rPr>
        <w:t>րոտավերինի</w:t>
      </w:r>
      <w:r w:rsidR="000A6593" w:rsidRPr="000A6593">
        <w:rPr>
          <w:rFonts w:ascii="Arial LatArm" w:hAnsi="Arial LatArm" w:cs="Calibri"/>
          <w:color w:val="000000"/>
          <w:lang w:val="af-ZA"/>
        </w:rPr>
        <w:t xml:space="preserve"> </w:t>
      </w:r>
      <w:r w:rsidR="000A6593" w:rsidRPr="00836259">
        <w:rPr>
          <w:rFonts w:ascii="Sylfaen" w:hAnsi="Sylfaen" w:cs="Sylfaen"/>
          <w:color w:val="000000"/>
        </w:rPr>
        <w:t>հիդրոքլորիդ</w:t>
      </w:r>
      <w:r w:rsidR="000A6593" w:rsidRPr="000A6593">
        <w:rPr>
          <w:rFonts w:ascii="Arial LatArm" w:hAnsi="Arial LatArm" w:cs="Calibri"/>
          <w:color w:val="000000"/>
          <w:lang w:val="af-ZA"/>
        </w:rPr>
        <w:t xml:space="preserve"> 40</w:t>
      </w:r>
      <w:r w:rsidR="000A6593" w:rsidRPr="000A6593">
        <w:rPr>
          <w:rFonts w:ascii="Arial LatArm" w:hAnsi="Arial LatArm" w:cs="Arial LatArm"/>
          <w:color w:val="000000"/>
          <w:lang w:val="af-ZA"/>
        </w:rPr>
        <w:t>Ù</w:t>
      </w:r>
      <w:r w:rsidR="000A6593" w:rsidRPr="000A6593">
        <w:rPr>
          <w:rFonts w:ascii="Arial LatArm" w:hAnsi="Arial LatArm" w:cs="Calibri"/>
          <w:color w:val="000000"/>
          <w:lang w:val="af-ZA"/>
        </w:rPr>
        <w:t>·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D529C6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E11D4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EE11D4" w:rsidRPr="00E424E5" w:rsidRDefault="00EE11D4" w:rsidP="00166E0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E11D4" w:rsidRPr="00526886" w:rsidRDefault="00EE11D4" w:rsidP="00166E0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E11D4" w:rsidRPr="00CA3578" w:rsidRDefault="00EE11D4" w:rsidP="00166E0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EE11D4" w:rsidRPr="00CA3578" w:rsidRDefault="00EE11D4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EE11D4" w:rsidRPr="00CA3578" w:rsidRDefault="00EE11D4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E11D4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EE11D4" w:rsidRDefault="00EE11D4" w:rsidP="00166E0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E11D4" w:rsidRPr="00526886" w:rsidRDefault="00EE11D4" w:rsidP="00166E0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E11D4" w:rsidRPr="00CA3578" w:rsidRDefault="00EE11D4" w:rsidP="00166E0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EE11D4" w:rsidRPr="00CA3578" w:rsidRDefault="00EE11D4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EE11D4" w:rsidRPr="00CA3578" w:rsidRDefault="00EE11D4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E11D4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EE11D4" w:rsidRDefault="00EE11D4" w:rsidP="00166E0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E11D4" w:rsidRPr="00526886" w:rsidRDefault="00EE11D4" w:rsidP="00166E0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E11D4" w:rsidRPr="00CA3578" w:rsidRDefault="00EE11D4" w:rsidP="00166E0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EE11D4" w:rsidRPr="00CA3578" w:rsidRDefault="00EE11D4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EE11D4" w:rsidRPr="00CA3578" w:rsidRDefault="00EE11D4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E11D4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EE11D4" w:rsidRDefault="00EE11D4" w:rsidP="00166E0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E11D4" w:rsidRPr="00530947" w:rsidRDefault="00EE11D4" w:rsidP="00166E0C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E11D4" w:rsidRPr="00CA3578" w:rsidRDefault="00EE11D4" w:rsidP="00166E0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EE11D4" w:rsidRPr="00CA3578" w:rsidRDefault="00EE11D4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EE11D4" w:rsidRPr="00CA3578" w:rsidRDefault="00EE11D4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416C55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E11D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E11D4" w:rsidRPr="00EE11D4" w:rsidRDefault="00EE11D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E11D4" w:rsidRPr="00526886" w:rsidRDefault="00EE11D4" w:rsidP="00166E0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E11D4" w:rsidRPr="00615074" w:rsidRDefault="00EE11D4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E11D4" w:rsidRPr="00EE11D4" w:rsidRDefault="00EE11D4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6,79</w:t>
            </w:r>
          </w:p>
        </w:tc>
      </w:tr>
      <w:tr w:rsidR="00EE11D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E11D4" w:rsidRPr="00EE11D4" w:rsidRDefault="00EE11D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E11D4" w:rsidRPr="00526886" w:rsidRDefault="00EE11D4" w:rsidP="00166E0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E11D4" w:rsidRPr="00EE11D4" w:rsidRDefault="00EE11D4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11D4" w:rsidRPr="00EE11D4" w:rsidRDefault="00EE11D4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6,66</w:t>
            </w:r>
          </w:p>
        </w:tc>
      </w:tr>
      <w:tr w:rsidR="00EE11D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E11D4" w:rsidRPr="00EE11D4" w:rsidRDefault="00EE11D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E11D4" w:rsidRPr="00526886" w:rsidRDefault="00EE11D4" w:rsidP="00166E0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E11D4" w:rsidRPr="00AA28D8" w:rsidRDefault="00EE11D4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E11D4" w:rsidRPr="00EE11D4" w:rsidRDefault="00EE11D4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</w:t>
            </w:r>
          </w:p>
        </w:tc>
      </w:tr>
      <w:tr w:rsidR="00EE11D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E11D4" w:rsidRPr="00EE11D4" w:rsidRDefault="00EE11D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E11D4" w:rsidRPr="00530947" w:rsidRDefault="00EE11D4" w:rsidP="00166E0C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E11D4" w:rsidRPr="00AA28D8" w:rsidRDefault="00EE11D4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E11D4" w:rsidRPr="00EE11D4" w:rsidRDefault="00EE11D4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7,04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C44D2" w:rsidRPr="000A6593" w:rsidRDefault="00EC44D2" w:rsidP="00EC44D2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0A6593" w:rsidRPr="000A6593">
        <w:rPr>
          <w:rFonts w:ascii="Arial LatArm" w:hAnsi="Arial LatArm" w:cs="Calibri"/>
          <w:color w:val="000000"/>
          <w:lang w:val="af-ZA"/>
        </w:rPr>
        <w:t>¸</w:t>
      </w:r>
      <w:r w:rsidR="000A6593" w:rsidRPr="00836259">
        <w:rPr>
          <w:rFonts w:ascii="Sylfaen" w:hAnsi="Sylfaen" w:cs="Sylfaen"/>
          <w:color w:val="000000"/>
        </w:rPr>
        <w:t>րոտավերինի</w:t>
      </w:r>
      <w:r w:rsidR="000A6593" w:rsidRPr="000A6593">
        <w:rPr>
          <w:rFonts w:ascii="Arial LatArm" w:hAnsi="Arial LatArm" w:cs="Calibri"/>
          <w:color w:val="000000"/>
          <w:lang w:val="af-ZA"/>
        </w:rPr>
        <w:t xml:space="preserve"> </w:t>
      </w:r>
      <w:r w:rsidR="000A6593" w:rsidRPr="00836259">
        <w:rPr>
          <w:rFonts w:ascii="Sylfaen" w:hAnsi="Sylfaen" w:cs="Sylfaen"/>
          <w:color w:val="000000"/>
        </w:rPr>
        <w:t>հիդրոքլորիդ</w:t>
      </w:r>
      <w:r w:rsidR="000A6593" w:rsidRPr="000A6593">
        <w:rPr>
          <w:rFonts w:ascii="Arial LatArm" w:hAnsi="Arial LatArm" w:cs="Calibri"/>
          <w:color w:val="000000"/>
          <w:lang w:val="af-ZA"/>
        </w:rPr>
        <w:t xml:space="preserve"> 2%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EC44D2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C44D2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C44D2" w:rsidRPr="00E424E5" w:rsidRDefault="00EC44D2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44D2" w:rsidRPr="00526886" w:rsidRDefault="00EC44D2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C44D2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C44D2" w:rsidRDefault="00EC44D2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44D2" w:rsidRPr="00526886" w:rsidRDefault="00EC44D2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C44D2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C44D2" w:rsidRDefault="00EC44D2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44D2" w:rsidRPr="00526886" w:rsidRDefault="00EC44D2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C44D2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C44D2" w:rsidRDefault="00EC44D2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44D2" w:rsidRPr="00530947" w:rsidRDefault="00EC44D2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C44D2" w:rsidRDefault="00EC44D2" w:rsidP="00EC44D2">
      <w:pPr>
        <w:jc w:val="both"/>
        <w:rPr>
          <w:rFonts w:ascii="Sylfaen" w:hAnsi="Sylfaen" w:cs="Sylfaen"/>
          <w:sz w:val="18"/>
          <w:lang w:val="af-ZA"/>
        </w:rPr>
      </w:pPr>
    </w:p>
    <w:p w:rsidR="00EC44D2" w:rsidRDefault="00EC44D2" w:rsidP="00EC44D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C44D2" w:rsidRPr="00AA28D8" w:rsidRDefault="00EC44D2" w:rsidP="00EC44D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EC44D2" w:rsidRPr="00416C55" w:rsidTr="001C0C8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C44D2" w:rsidRPr="00615074" w:rsidTr="001C0C8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C44D2" w:rsidRPr="00615074" w:rsidRDefault="000F1CB0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C44D2" w:rsidRPr="00526886" w:rsidRDefault="00EC44D2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C44D2" w:rsidRPr="00094D0A" w:rsidRDefault="00094D0A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EC44D2" w:rsidRPr="00094D0A" w:rsidRDefault="00094D0A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44,73</w:t>
            </w:r>
          </w:p>
        </w:tc>
      </w:tr>
      <w:tr w:rsidR="00220811" w:rsidRPr="00615074" w:rsidTr="001C0C8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20811" w:rsidRPr="00FC4DE8" w:rsidRDefault="00094D0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20811" w:rsidRPr="00526886" w:rsidRDefault="00220811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20811" w:rsidRPr="00AA28D8" w:rsidRDefault="00220811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220811" w:rsidRPr="00094D0A" w:rsidRDefault="00094D0A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45,83</w:t>
            </w:r>
          </w:p>
        </w:tc>
      </w:tr>
      <w:tr w:rsidR="00EC44D2" w:rsidRPr="00615074" w:rsidTr="001C0C8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C44D2" w:rsidRPr="00094D0A" w:rsidRDefault="00094D0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C44D2" w:rsidRPr="00526886" w:rsidRDefault="00EC44D2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EC44D2" w:rsidRPr="00094D0A" w:rsidRDefault="00094D0A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62</w:t>
            </w:r>
          </w:p>
        </w:tc>
      </w:tr>
      <w:tr w:rsidR="00EC44D2" w:rsidRPr="00615074" w:rsidTr="001C0C8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C44D2" w:rsidRPr="00094D0A" w:rsidRDefault="00094D0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C44D2" w:rsidRPr="00530947" w:rsidRDefault="00EC44D2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EC44D2" w:rsidRPr="00094D0A" w:rsidRDefault="00094D0A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46,25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Pr="000A6593" w:rsidRDefault="000A6593" w:rsidP="000A6593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0A6593">
        <w:rPr>
          <w:rFonts w:ascii="Sylfaen" w:hAnsi="Sylfaen" w:cs="Sylfaen"/>
          <w:color w:val="000000"/>
          <w:lang w:val="af-ZA"/>
        </w:rPr>
        <w:t xml:space="preserve"> </w:t>
      </w:r>
      <w:r w:rsidRPr="00836259">
        <w:rPr>
          <w:rFonts w:ascii="Sylfaen" w:hAnsi="Sylfaen" w:cs="Sylfaen"/>
          <w:color w:val="000000"/>
        </w:rPr>
        <w:t>Տետրացիկլին</w:t>
      </w:r>
      <w:r w:rsidRPr="000A6593">
        <w:rPr>
          <w:rFonts w:ascii="Arial LatArm" w:hAnsi="Arial LatArm" w:cs="Calibri"/>
          <w:color w:val="000000"/>
          <w:lang w:val="af-ZA"/>
        </w:rPr>
        <w:t xml:space="preserve">  1%   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E424E5" w:rsidRDefault="000A6593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D65FC3" w:rsidRDefault="00D65FC3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D65FC3" w:rsidRDefault="00D65FC3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30947" w:rsidRDefault="000A6593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A6593" w:rsidRPr="00AA28D8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0A6593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615074" w:rsidRDefault="000A6593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615074" w:rsidRDefault="000A6593" w:rsidP="00B4231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D65FC3" w:rsidRDefault="00D65FC3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477</w:t>
            </w: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D65FC3" w:rsidRDefault="00D65FC3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D65FC3" w:rsidRDefault="00D65FC3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690</w:t>
            </w: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D65FC3" w:rsidRDefault="00D65FC3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30947" w:rsidRDefault="000A6593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D65FC3" w:rsidRDefault="00D65FC3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514,167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Pr="00BE021F" w:rsidRDefault="000A6593" w:rsidP="000A6593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BE021F" w:rsidRPr="00BE021F">
        <w:rPr>
          <w:rFonts w:ascii="Sylfaen" w:hAnsi="Sylfaen" w:cs="Sylfaen"/>
          <w:color w:val="000000"/>
          <w:lang w:val="af-ZA"/>
        </w:rPr>
        <w:t xml:space="preserve"> </w:t>
      </w:r>
      <w:r w:rsidR="00BE021F" w:rsidRPr="00836259">
        <w:rPr>
          <w:rFonts w:ascii="Sylfaen" w:hAnsi="Sylfaen" w:cs="Sylfaen"/>
          <w:color w:val="000000"/>
        </w:rPr>
        <w:t>Դեքսամեթազոն</w:t>
      </w:r>
      <w:r w:rsidR="00BE021F" w:rsidRPr="00BE021F">
        <w:rPr>
          <w:rFonts w:ascii="Arial LatArm" w:hAnsi="Arial LatArm" w:cs="Calibri"/>
          <w:color w:val="000000"/>
          <w:lang w:val="af-ZA"/>
        </w:rPr>
        <w:t xml:space="preserve"> 0.1%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E424E5" w:rsidRDefault="000A6593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Default="000A6593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Default="000A6593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Default="000A6593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30947" w:rsidRDefault="000A6593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A6593" w:rsidRPr="00AA28D8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0A6593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615074" w:rsidRDefault="000A6593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093AA1" w:rsidRDefault="00093AA1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093AA1" w:rsidRDefault="00093AA1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460,59</w:t>
            </w: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093AA1" w:rsidRDefault="00093AA1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093AA1" w:rsidRDefault="00093AA1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58,33</w:t>
            </w: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Default="000A6593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093AA1" w:rsidRDefault="00093AA1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670</w:t>
            </w: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093AA1" w:rsidRDefault="00093AA1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30947" w:rsidRDefault="000A6593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093AA1" w:rsidRDefault="00093AA1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528,33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Pr="00BE021F" w:rsidRDefault="000A6593" w:rsidP="000A6593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BE021F" w:rsidRPr="00BE021F">
        <w:rPr>
          <w:rFonts w:ascii="Sylfaen" w:hAnsi="Sylfaen" w:cs="Sylfaen"/>
          <w:color w:val="000000"/>
          <w:lang w:val="af-ZA"/>
        </w:rPr>
        <w:t xml:space="preserve"> </w:t>
      </w:r>
      <w:r w:rsidR="00BE021F" w:rsidRPr="00836259">
        <w:rPr>
          <w:rFonts w:ascii="Sylfaen" w:hAnsi="Sylfaen" w:cs="Sylfaen"/>
          <w:color w:val="000000"/>
        </w:rPr>
        <w:t>Թիմոլոլ</w:t>
      </w:r>
      <w:r w:rsidR="00BE021F" w:rsidRPr="00BE021F">
        <w:rPr>
          <w:rFonts w:ascii="Arial LatArm" w:hAnsi="Arial LatArm" w:cs="Calibri"/>
          <w:color w:val="000000"/>
          <w:lang w:val="af-ZA"/>
        </w:rPr>
        <w:t xml:space="preserve"> (</w:t>
      </w:r>
      <w:r w:rsidR="00BE021F" w:rsidRPr="00836259">
        <w:rPr>
          <w:rFonts w:ascii="Sylfaen" w:hAnsi="Sylfaen" w:cs="Sylfaen"/>
          <w:color w:val="000000"/>
        </w:rPr>
        <w:t>թիմոլոլի</w:t>
      </w:r>
      <w:r w:rsidR="00BE021F" w:rsidRPr="00BE021F">
        <w:rPr>
          <w:rFonts w:ascii="Arial LatArm" w:hAnsi="Arial LatArm" w:cs="Calibri"/>
          <w:color w:val="000000"/>
          <w:lang w:val="af-ZA"/>
        </w:rPr>
        <w:t xml:space="preserve"> </w:t>
      </w:r>
      <w:r w:rsidR="00BE021F" w:rsidRPr="00836259">
        <w:rPr>
          <w:rFonts w:ascii="Sylfaen" w:hAnsi="Sylfaen" w:cs="Sylfaen"/>
          <w:color w:val="000000"/>
        </w:rPr>
        <w:t>մալեատ</w:t>
      </w:r>
      <w:r w:rsidR="00BE021F" w:rsidRPr="00BE021F">
        <w:rPr>
          <w:rFonts w:ascii="Arial LatArm" w:hAnsi="Arial LatArm" w:cs="Calibri"/>
          <w:color w:val="000000"/>
          <w:lang w:val="af-ZA"/>
        </w:rPr>
        <w:t xml:space="preserve">)0,5%     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E424E5" w:rsidRDefault="000A6593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Default="000A6593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Default="000A6593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Default="000A6593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30947" w:rsidRDefault="000A6593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A6593" w:rsidRPr="00AA28D8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0A6593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615074" w:rsidRDefault="000A6593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4B142A" w:rsidRDefault="004B142A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4B142A" w:rsidRDefault="004B142A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356,8</w:t>
            </w: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FC4DE8" w:rsidRDefault="000A6593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4B142A" w:rsidRDefault="004B142A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366,7</w:t>
            </w: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Default="000A6593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4B142A" w:rsidRDefault="004B142A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520</w:t>
            </w: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Default="000A6593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30947" w:rsidRDefault="000A6593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4B142A" w:rsidRDefault="004B142A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363,33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Pr="00BE021F" w:rsidRDefault="000A6593" w:rsidP="000A6593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BE021F" w:rsidRPr="00BE021F">
        <w:rPr>
          <w:rFonts w:ascii="Sylfaen" w:hAnsi="Sylfaen" w:cs="Sylfaen"/>
          <w:color w:val="000000"/>
          <w:lang w:val="af-ZA"/>
        </w:rPr>
        <w:t xml:space="preserve"> </w:t>
      </w:r>
      <w:r w:rsidR="00BE021F" w:rsidRPr="00836259">
        <w:rPr>
          <w:rFonts w:ascii="Sylfaen" w:hAnsi="Sylfaen" w:cs="Sylfaen"/>
          <w:color w:val="000000"/>
        </w:rPr>
        <w:t>Գլյուկոզ</w:t>
      </w:r>
      <w:r w:rsidR="00BE021F" w:rsidRPr="00BE021F">
        <w:rPr>
          <w:rFonts w:ascii="Arial LatArm" w:hAnsi="Arial LatArm" w:cs="Calibri"/>
          <w:color w:val="000000"/>
          <w:lang w:val="af-ZA"/>
        </w:rPr>
        <w:t xml:space="preserve"> 5%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47134C" w:rsidRDefault="0047134C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47134C" w:rsidRDefault="0047134C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30947" w:rsidRDefault="000A6593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A6593" w:rsidRPr="00AA28D8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0A6593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47134C" w:rsidRDefault="0047134C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47134C" w:rsidRDefault="0047134C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335</w:t>
            </w: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47134C" w:rsidRDefault="0047134C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30947" w:rsidRDefault="000A6593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47134C" w:rsidRDefault="0047134C" w:rsidP="00B42318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47134C" w:rsidRDefault="0047134C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253,33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</w:rPr>
      </w:pPr>
    </w:p>
    <w:p w:rsidR="000A6593" w:rsidRPr="000A6593" w:rsidRDefault="000A6593" w:rsidP="000A6593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BE021F" w:rsidRPr="00BE021F">
        <w:rPr>
          <w:rFonts w:ascii="Sylfaen" w:hAnsi="Sylfaen" w:cs="Sylfaen"/>
          <w:color w:val="000000"/>
        </w:rPr>
        <w:t xml:space="preserve"> </w:t>
      </w:r>
      <w:r w:rsidR="00BE021F" w:rsidRPr="00836259">
        <w:rPr>
          <w:rFonts w:ascii="Sylfaen" w:hAnsi="Sylfaen" w:cs="Sylfaen"/>
          <w:color w:val="000000"/>
        </w:rPr>
        <w:t>Ասկորբինաթթու</w:t>
      </w:r>
      <w:r w:rsidR="00BE021F" w:rsidRPr="00836259">
        <w:rPr>
          <w:rFonts w:ascii="Arial LatArm" w:hAnsi="Arial LatArm" w:cs="Calibri"/>
          <w:color w:val="000000"/>
        </w:rPr>
        <w:t xml:space="preserve">  50Ù·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32101C" w:rsidRDefault="0032101C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A6593" w:rsidRPr="00AA28D8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0A6593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32101C" w:rsidRDefault="0032101C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32101C" w:rsidRDefault="0032101C" w:rsidP="00B42318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32101C" w:rsidRDefault="0032101C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Pr="00BE021F" w:rsidRDefault="000A6593" w:rsidP="000A6593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BE021F" w:rsidRPr="00BE021F">
        <w:rPr>
          <w:rFonts w:ascii="Sylfaen" w:hAnsi="Sylfaen" w:cs="Sylfaen"/>
          <w:color w:val="000000"/>
          <w:lang w:val="af-ZA"/>
        </w:rPr>
        <w:t xml:space="preserve"> </w:t>
      </w:r>
      <w:r w:rsidR="00BE021F" w:rsidRPr="00836259">
        <w:rPr>
          <w:rFonts w:ascii="Sylfaen" w:hAnsi="Sylfaen" w:cs="Sylfaen"/>
          <w:color w:val="000000"/>
        </w:rPr>
        <w:t>Նատրիումի</w:t>
      </w:r>
      <w:r w:rsidR="00BE021F" w:rsidRPr="00BE021F">
        <w:rPr>
          <w:rFonts w:ascii="Arial LatArm" w:hAnsi="Arial LatArm" w:cs="Calibri"/>
          <w:color w:val="000000"/>
          <w:lang w:val="af-ZA"/>
        </w:rPr>
        <w:t xml:space="preserve"> </w:t>
      </w:r>
      <w:r w:rsidR="00BE021F" w:rsidRPr="00836259">
        <w:rPr>
          <w:rFonts w:ascii="Sylfaen" w:hAnsi="Sylfaen" w:cs="Sylfaen"/>
          <w:color w:val="000000"/>
        </w:rPr>
        <w:t>քլորիդ</w:t>
      </w:r>
      <w:r w:rsidR="00BE021F" w:rsidRPr="00BE021F">
        <w:rPr>
          <w:rFonts w:ascii="Arial LatArm" w:hAnsi="Arial LatArm" w:cs="Calibri"/>
          <w:color w:val="000000"/>
          <w:lang w:val="af-ZA"/>
        </w:rPr>
        <w:t xml:space="preserve"> 0,9%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176928" w:rsidRDefault="00176928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176928" w:rsidRDefault="00176928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30947" w:rsidRDefault="000A6593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A6593" w:rsidRPr="00AA28D8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0A6593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176928" w:rsidRDefault="00176928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176928" w:rsidRDefault="00176928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330</w:t>
            </w: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176928" w:rsidRDefault="00176928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30947" w:rsidRDefault="000A6593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176928" w:rsidRDefault="00176928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257,5</w:t>
            </w:r>
          </w:p>
        </w:tc>
      </w:tr>
    </w:tbl>
    <w:p w:rsidR="000A6593" w:rsidRPr="000A6593" w:rsidRDefault="000A6593" w:rsidP="000A6593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BE021F" w:rsidRPr="00BE021F">
        <w:rPr>
          <w:rFonts w:ascii="Sylfaen" w:hAnsi="Sylfaen" w:cs="Sylfaen"/>
          <w:color w:val="000000"/>
        </w:rPr>
        <w:t xml:space="preserve"> </w:t>
      </w:r>
      <w:r w:rsidR="00BE021F" w:rsidRPr="00836259">
        <w:rPr>
          <w:rFonts w:ascii="Sylfaen" w:hAnsi="Sylfaen" w:cs="Sylfaen"/>
          <w:color w:val="000000"/>
        </w:rPr>
        <w:t>Ներարկման</w:t>
      </w:r>
      <w:r w:rsidR="00BE021F" w:rsidRPr="00836259">
        <w:rPr>
          <w:rFonts w:ascii="Arial LatArm" w:hAnsi="Arial LatArm" w:cs="Calibri"/>
          <w:color w:val="000000"/>
        </w:rPr>
        <w:t xml:space="preserve"> </w:t>
      </w:r>
      <w:r w:rsidR="00BE021F" w:rsidRPr="00836259">
        <w:rPr>
          <w:rFonts w:ascii="Sylfaen" w:hAnsi="Sylfaen" w:cs="Sylfaen"/>
          <w:color w:val="000000"/>
        </w:rPr>
        <w:t>ջուր</w:t>
      </w:r>
      <w:r w:rsidR="00BE021F" w:rsidRPr="00836259">
        <w:rPr>
          <w:rFonts w:ascii="Arial LatArm" w:hAnsi="Arial LatArm" w:cs="Calibri"/>
          <w:color w:val="000000"/>
        </w:rPr>
        <w:t xml:space="preserve"> 5</w:t>
      </w:r>
      <w:r w:rsidR="00BE021F" w:rsidRPr="00836259">
        <w:rPr>
          <w:rFonts w:ascii="Sylfaen" w:hAnsi="Sylfaen" w:cs="Sylfaen"/>
          <w:color w:val="000000"/>
        </w:rPr>
        <w:t>մլ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E424E5" w:rsidRDefault="000A6593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176928" w:rsidRDefault="00176928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A6593" w:rsidRPr="00AA28D8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0A6593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615074" w:rsidRDefault="000A6593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176928" w:rsidRDefault="00176928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176928" w:rsidRDefault="00176928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15,75</w:t>
            </w: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176928" w:rsidRDefault="00176928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176928" w:rsidRDefault="00176928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23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Pr="00476AC0" w:rsidRDefault="000A6593" w:rsidP="000A6593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476AC0" w:rsidRPr="00476AC0">
        <w:rPr>
          <w:rFonts w:ascii="Sylfaen" w:hAnsi="Sylfaen" w:cs="Sylfaen"/>
          <w:color w:val="000000"/>
          <w:lang w:val="af-ZA"/>
        </w:rPr>
        <w:t xml:space="preserve"> </w:t>
      </w:r>
      <w:r w:rsidR="00476AC0" w:rsidRPr="00836259">
        <w:rPr>
          <w:rFonts w:ascii="Sylfaen" w:hAnsi="Sylfaen" w:cs="Sylfaen"/>
          <w:color w:val="000000"/>
        </w:rPr>
        <w:t>Թիամինի</w:t>
      </w:r>
      <w:r w:rsidR="00476AC0" w:rsidRPr="00476AC0">
        <w:rPr>
          <w:rFonts w:ascii="Arial LatArm" w:hAnsi="Arial LatArm" w:cs="Calibri"/>
          <w:color w:val="000000"/>
          <w:lang w:val="af-ZA"/>
        </w:rPr>
        <w:t xml:space="preserve"> </w:t>
      </w:r>
      <w:r w:rsidR="00476AC0" w:rsidRPr="00836259">
        <w:rPr>
          <w:rFonts w:ascii="Sylfaen" w:hAnsi="Sylfaen" w:cs="Sylfaen"/>
          <w:color w:val="000000"/>
        </w:rPr>
        <w:t>քլորիդ</w:t>
      </w:r>
      <w:r w:rsidR="00476AC0" w:rsidRPr="00476AC0">
        <w:rPr>
          <w:rFonts w:ascii="Arial LatArm" w:hAnsi="Arial LatArm" w:cs="Calibri"/>
          <w:color w:val="000000"/>
          <w:lang w:val="af-ZA"/>
        </w:rPr>
        <w:t xml:space="preserve"> 50</w:t>
      </w:r>
      <w:r w:rsidR="00476AC0" w:rsidRPr="00476AC0">
        <w:rPr>
          <w:rFonts w:ascii="Arial LatArm" w:hAnsi="Arial LatArm" w:cs="Arial LatArm"/>
          <w:color w:val="000000"/>
          <w:lang w:val="af-ZA"/>
        </w:rPr>
        <w:t>Ù·</w:t>
      </w:r>
      <w:r w:rsidR="00476AC0" w:rsidRPr="00476AC0">
        <w:rPr>
          <w:rFonts w:ascii="Arial LatArm" w:hAnsi="Arial LatArm" w:cs="Calibri"/>
          <w:color w:val="000000"/>
          <w:lang w:val="af-ZA"/>
        </w:rPr>
        <w:t>/</w:t>
      </w:r>
      <w:r w:rsidR="00476AC0" w:rsidRPr="00476AC0">
        <w:rPr>
          <w:rFonts w:ascii="Arial LatArm" w:hAnsi="Arial LatArm" w:cs="Arial LatArm"/>
          <w:color w:val="000000"/>
          <w:lang w:val="af-ZA"/>
        </w:rPr>
        <w:t>Ù</w:t>
      </w:r>
      <w:r w:rsidR="00476AC0" w:rsidRPr="00476AC0">
        <w:rPr>
          <w:rFonts w:ascii="Arial LatArm" w:hAnsi="Arial LatArm" w:cs="Calibri"/>
          <w:color w:val="000000"/>
          <w:lang w:val="af-ZA"/>
        </w:rPr>
        <w:t>É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E424E5" w:rsidRDefault="000A6593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AE13C4" w:rsidRDefault="00AE13C4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A6593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A6593" w:rsidRPr="00AE13C4" w:rsidRDefault="00AE13C4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A6593" w:rsidRPr="00530947" w:rsidRDefault="000A6593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A6593" w:rsidRPr="00CA3578" w:rsidRDefault="000A6593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A6593" w:rsidRDefault="000A6593" w:rsidP="000A6593">
      <w:pPr>
        <w:jc w:val="both"/>
        <w:rPr>
          <w:rFonts w:ascii="Sylfaen" w:hAnsi="Sylfaen" w:cs="Sylfaen"/>
          <w:sz w:val="18"/>
          <w:lang w:val="af-ZA"/>
        </w:rPr>
      </w:pPr>
    </w:p>
    <w:p w:rsidR="000A6593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A6593" w:rsidRPr="00AA28D8" w:rsidRDefault="000A6593" w:rsidP="000A65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0A6593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A6593" w:rsidRPr="00AA28D8" w:rsidRDefault="000A6593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615074" w:rsidRDefault="000A6593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E13C4" w:rsidRDefault="00AE13C4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AE13C4" w:rsidRDefault="00AE13C4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15,75</w:t>
            </w: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Pr="00AE13C4" w:rsidRDefault="00AE13C4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26886" w:rsidRDefault="000A6593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AE13C4" w:rsidRDefault="00AE13C4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23</w:t>
            </w:r>
          </w:p>
        </w:tc>
      </w:tr>
      <w:tr w:rsidR="000A6593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A6593" w:rsidRDefault="000A6593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A6593" w:rsidRPr="00530947" w:rsidRDefault="000A6593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A6593" w:rsidRPr="00AA28D8" w:rsidRDefault="000A6593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A6593" w:rsidRPr="00AE13C4" w:rsidRDefault="00AE13C4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16,66</w:t>
            </w:r>
          </w:p>
        </w:tc>
      </w:tr>
    </w:tbl>
    <w:p w:rsidR="00476AC0" w:rsidRPr="000A6593" w:rsidRDefault="00476AC0" w:rsidP="00476AC0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476AC0">
        <w:rPr>
          <w:rFonts w:ascii="Sylfaen" w:hAnsi="Sylfaen" w:cs="Sylfaen"/>
          <w:color w:val="000000"/>
        </w:rPr>
        <w:t xml:space="preserve"> </w:t>
      </w:r>
      <w:r w:rsidRPr="00836259">
        <w:rPr>
          <w:rFonts w:ascii="Arial LatArm" w:hAnsi="Arial LatArm" w:cs="Calibri"/>
          <w:color w:val="000000"/>
        </w:rPr>
        <w:t>ä</w:t>
      </w:r>
      <w:r w:rsidRPr="00836259">
        <w:rPr>
          <w:rFonts w:ascii="Sylfaen" w:hAnsi="Sylfaen" w:cs="Sylfaen"/>
          <w:color w:val="000000"/>
        </w:rPr>
        <w:t>իրիդօքսինի</w:t>
      </w:r>
      <w:r w:rsidRPr="00836259">
        <w:rPr>
          <w:rFonts w:ascii="Arial LatArm" w:hAnsi="Arial LatArm" w:cs="Calibri"/>
          <w:color w:val="000000"/>
        </w:rPr>
        <w:t xml:space="preserve"> </w:t>
      </w:r>
      <w:r w:rsidRPr="00836259">
        <w:rPr>
          <w:rFonts w:ascii="Sylfaen" w:hAnsi="Sylfaen" w:cs="Sylfaen"/>
          <w:color w:val="000000"/>
        </w:rPr>
        <w:t>հիդրոքլորիդ</w:t>
      </w:r>
      <w:r w:rsidRPr="00836259">
        <w:rPr>
          <w:rFonts w:ascii="Arial LatArm" w:hAnsi="Arial LatArm" w:cs="Calibri"/>
          <w:color w:val="000000"/>
        </w:rPr>
        <w:t xml:space="preserve"> 5%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AE13C4" w:rsidRDefault="00AE13C4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526886" w:rsidRDefault="00476AC0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AE13C4" w:rsidRDefault="00AE13C4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526886" w:rsidRDefault="00476AC0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AE13C4" w:rsidRDefault="00AE13C4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530947" w:rsidRDefault="00476AC0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76AC0" w:rsidRDefault="00476AC0" w:rsidP="00476AC0">
      <w:pPr>
        <w:jc w:val="both"/>
        <w:rPr>
          <w:rFonts w:ascii="Sylfaen" w:hAnsi="Sylfaen" w:cs="Sylfaen"/>
          <w:sz w:val="18"/>
          <w:lang w:val="af-ZA"/>
        </w:rPr>
      </w:pPr>
    </w:p>
    <w:p w:rsidR="00476AC0" w:rsidRDefault="00476AC0" w:rsidP="00476AC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76AC0" w:rsidRPr="00AA28D8" w:rsidRDefault="00476AC0" w:rsidP="00476AC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476AC0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6AC0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Pr="00615074" w:rsidRDefault="00476AC0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526886" w:rsidRDefault="00476AC0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AE13C4" w:rsidRDefault="00AE13C4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AE13C4" w:rsidRDefault="00AE13C4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14,175</w:t>
            </w:r>
          </w:p>
        </w:tc>
      </w:tr>
      <w:tr w:rsidR="00476AC0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Pr="00AE13C4" w:rsidRDefault="00AE13C4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526886" w:rsidRDefault="00476AC0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AE13C4" w:rsidRDefault="00AE13C4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</w:t>
            </w:r>
          </w:p>
        </w:tc>
      </w:tr>
      <w:tr w:rsidR="00476AC0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Default="00476AC0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530947" w:rsidRDefault="00476AC0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AE13C4" w:rsidRDefault="00AE13C4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</w:t>
            </w:r>
          </w:p>
        </w:tc>
      </w:tr>
    </w:tbl>
    <w:p w:rsidR="00476AC0" w:rsidRPr="000A6593" w:rsidRDefault="00476AC0" w:rsidP="00476AC0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476AC0">
        <w:rPr>
          <w:rFonts w:ascii="Arial LatArm" w:hAnsi="Arial LatArm" w:cs="Calibri"/>
          <w:color w:val="000000"/>
        </w:rPr>
        <w:t xml:space="preserve"> </w:t>
      </w:r>
      <w:r w:rsidRPr="00836259">
        <w:rPr>
          <w:rFonts w:ascii="Arial LatArm" w:hAnsi="Arial LatArm" w:cs="Calibri"/>
          <w:color w:val="000000"/>
        </w:rPr>
        <w:t>è»ïÇÝáÉ 33 000ØØ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D92E8A" w:rsidRDefault="00D92E8A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526886" w:rsidRDefault="00476AC0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D92E8A" w:rsidRDefault="00D92E8A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530947" w:rsidRDefault="00476AC0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76AC0" w:rsidRDefault="00476AC0" w:rsidP="00476AC0">
      <w:pPr>
        <w:jc w:val="both"/>
        <w:rPr>
          <w:rFonts w:ascii="Sylfaen" w:hAnsi="Sylfaen" w:cs="Sylfaen"/>
          <w:sz w:val="18"/>
          <w:lang w:val="af-ZA"/>
        </w:rPr>
      </w:pPr>
    </w:p>
    <w:p w:rsidR="00476AC0" w:rsidRDefault="00476AC0" w:rsidP="00476AC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76AC0" w:rsidRPr="00AA28D8" w:rsidRDefault="00476AC0" w:rsidP="00476AC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476AC0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6AC0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Pr="00D92E8A" w:rsidRDefault="00D92E8A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526886" w:rsidRDefault="00476AC0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D92E8A" w:rsidRDefault="00D92E8A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16</w:t>
            </w:r>
          </w:p>
        </w:tc>
      </w:tr>
      <w:tr w:rsidR="00476AC0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Pr="00D92E8A" w:rsidRDefault="00D92E8A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530947" w:rsidRDefault="00476AC0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D92E8A" w:rsidRDefault="00D92E8A" w:rsidP="00B42318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D92E8A" w:rsidRDefault="00D92E8A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12,5</w:t>
            </w:r>
          </w:p>
        </w:tc>
      </w:tr>
    </w:tbl>
    <w:p w:rsidR="00476AC0" w:rsidRPr="000A6593" w:rsidRDefault="00476AC0" w:rsidP="00476AC0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476AC0">
        <w:rPr>
          <w:rFonts w:ascii="Arial LatArm" w:hAnsi="Arial LatArm" w:cs="Calibri"/>
          <w:color w:val="000000"/>
        </w:rPr>
        <w:t xml:space="preserve"> </w:t>
      </w:r>
      <w:r w:rsidRPr="00836259">
        <w:rPr>
          <w:rFonts w:ascii="Arial LatArm" w:hAnsi="Arial LatArm" w:cs="Calibri"/>
          <w:color w:val="000000"/>
        </w:rPr>
        <w:t>ø</w:t>
      </w:r>
      <w:r w:rsidRPr="00836259">
        <w:rPr>
          <w:rFonts w:ascii="Sylfaen" w:hAnsi="Sylfaen" w:cs="Sylfaen"/>
          <w:color w:val="000000"/>
        </w:rPr>
        <w:t>սիլոմետազոլին</w:t>
      </w:r>
      <w:r w:rsidRPr="00836259">
        <w:rPr>
          <w:rFonts w:ascii="Arial LatArm" w:hAnsi="Arial LatArm" w:cs="Calibri"/>
          <w:color w:val="000000"/>
        </w:rPr>
        <w:t xml:space="preserve"> 0,05%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E424E5" w:rsidRDefault="00476AC0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526886" w:rsidRDefault="00476AC0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C01B00" w:rsidRDefault="00C01B00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526886" w:rsidRDefault="00476AC0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C01B00" w:rsidRDefault="00C01B00" w:rsidP="00B4231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530947" w:rsidRDefault="00476AC0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76AC0" w:rsidRDefault="00476AC0" w:rsidP="00476AC0">
      <w:pPr>
        <w:jc w:val="both"/>
        <w:rPr>
          <w:rFonts w:ascii="Sylfaen" w:hAnsi="Sylfaen" w:cs="Sylfaen"/>
          <w:sz w:val="18"/>
          <w:lang w:val="af-ZA"/>
        </w:rPr>
      </w:pPr>
    </w:p>
    <w:p w:rsidR="00476AC0" w:rsidRDefault="00476AC0" w:rsidP="00476AC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76AC0" w:rsidRPr="00AA28D8" w:rsidRDefault="00476AC0" w:rsidP="00476AC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476AC0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6AC0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Pr="00C01B00" w:rsidRDefault="00C01B00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526886" w:rsidRDefault="00476AC0" w:rsidP="00B4231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615074" w:rsidRDefault="00476AC0" w:rsidP="00B4231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C01B00" w:rsidRDefault="00C01B00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250,66</w:t>
            </w:r>
          </w:p>
        </w:tc>
      </w:tr>
      <w:tr w:rsidR="00476AC0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Pr="00C01B00" w:rsidRDefault="00C01B00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526886" w:rsidRDefault="00476AC0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C01B00" w:rsidRDefault="00C01B00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345</w:t>
            </w:r>
          </w:p>
        </w:tc>
      </w:tr>
      <w:tr w:rsidR="00476AC0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Pr="00C01B00" w:rsidRDefault="00C01B00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530947" w:rsidRDefault="00476AC0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C01B00" w:rsidRDefault="00C01B00" w:rsidP="00B42318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C01B00" w:rsidRDefault="00C01B00" w:rsidP="00B4231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248,33</w:t>
            </w:r>
          </w:p>
        </w:tc>
      </w:tr>
    </w:tbl>
    <w:p w:rsidR="00476AC0" w:rsidRPr="000A6593" w:rsidRDefault="00476AC0" w:rsidP="00476AC0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476AC0">
        <w:rPr>
          <w:rFonts w:ascii="Sylfaen" w:hAnsi="Sylfaen" w:cs="Sylfaen"/>
          <w:color w:val="000000"/>
        </w:rPr>
        <w:t xml:space="preserve"> </w:t>
      </w:r>
      <w:r w:rsidRPr="00836259">
        <w:rPr>
          <w:rFonts w:ascii="Sylfaen" w:hAnsi="Sylfaen" w:cs="Sylfaen"/>
          <w:color w:val="000000"/>
        </w:rPr>
        <w:t>Հակափայտացման</w:t>
      </w:r>
      <w:r w:rsidRPr="00836259">
        <w:rPr>
          <w:rFonts w:ascii="Arial LatArm" w:hAnsi="Arial LatArm" w:cs="Calibri"/>
          <w:color w:val="000000"/>
        </w:rPr>
        <w:t xml:space="preserve"> </w:t>
      </w:r>
      <w:r w:rsidRPr="00836259">
        <w:rPr>
          <w:rFonts w:ascii="Sylfaen" w:hAnsi="Sylfaen" w:cs="Sylfaen"/>
          <w:color w:val="000000"/>
        </w:rPr>
        <w:t>անատոքսին</w:t>
      </w:r>
      <w:r w:rsidRPr="00836259">
        <w:rPr>
          <w:rFonts w:ascii="Arial LatArm" w:hAnsi="Arial LatArm" w:cs="Calibri"/>
          <w:color w:val="000000"/>
        </w:rPr>
        <w:t xml:space="preserve"> 1</w:t>
      </w:r>
      <w:r w:rsidRPr="00836259">
        <w:rPr>
          <w:rFonts w:ascii="Arial LatArm" w:hAnsi="Arial LatArm" w:cs="Arial LatArm"/>
          <w:color w:val="000000"/>
        </w:rPr>
        <w:t>Ù</w:t>
      </w:r>
      <w:r w:rsidRPr="00836259">
        <w:rPr>
          <w:rFonts w:ascii="Arial LatArm" w:hAnsi="Arial LatArm" w:cs="Calibri"/>
          <w:color w:val="000000"/>
        </w:rPr>
        <w:t>É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1A249F" w:rsidRDefault="001A249F" w:rsidP="00B4231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526886" w:rsidRDefault="00476AC0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1A249F" w:rsidRDefault="001A249F" w:rsidP="00B4231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530947" w:rsidRDefault="00476AC0" w:rsidP="001A249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1A249F">
              <w:rPr>
                <w:rFonts w:ascii="Sylfaen" w:hAnsi="Sylfaen" w:cs="Sylfaen"/>
                <w:sz w:val="16"/>
                <w:szCs w:val="22"/>
                <w:lang w:val="ru-RU"/>
              </w:rPr>
              <w:t>Արմենֆարմ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76AC0" w:rsidRDefault="00476AC0" w:rsidP="00476AC0">
      <w:pPr>
        <w:jc w:val="both"/>
        <w:rPr>
          <w:rFonts w:ascii="Sylfaen" w:hAnsi="Sylfaen" w:cs="Sylfaen"/>
          <w:sz w:val="18"/>
          <w:lang w:val="af-ZA"/>
        </w:rPr>
      </w:pPr>
    </w:p>
    <w:p w:rsidR="00476AC0" w:rsidRDefault="00476AC0" w:rsidP="00476AC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76AC0" w:rsidRPr="00AA28D8" w:rsidRDefault="00476AC0" w:rsidP="00476AC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476AC0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A249F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1A249F" w:rsidRPr="00615074" w:rsidRDefault="001A249F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A249F" w:rsidRPr="00526886" w:rsidRDefault="001A249F" w:rsidP="00166E0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1A249F" w:rsidRPr="00615074" w:rsidRDefault="001A249F" w:rsidP="00B4231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1A249F" w:rsidRPr="001A249F" w:rsidRDefault="001A249F" w:rsidP="00B4231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360</w:t>
            </w:r>
          </w:p>
        </w:tc>
      </w:tr>
      <w:tr w:rsidR="001A249F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1A249F" w:rsidRPr="00FC4DE8" w:rsidRDefault="001A249F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A249F" w:rsidRPr="00530947" w:rsidRDefault="001A249F" w:rsidP="00166E0C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Արմենֆարմ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1A249F" w:rsidRPr="001A249F" w:rsidRDefault="001A249F" w:rsidP="00B42318">
            <w:pPr>
              <w:jc w:val="center"/>
              <w:rPr>
                <w:rFonts w:ascii="Arial Unicode" w:hAnsi="Arial Unicode"/>
                <w:sz w:val="18"/>
              </w:rPr>
            </w:pPr>
            <w:r>
              <w:rPr>
                <w:rFonts w:ascii="Arial Unicode" w:hAnsi="Arial Unicode"/>
                <w:sz w:val="18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1A249F" w:rsidRPr="001A249F" w:rsidRDefault="001A249F" w:rsidP="00B4231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245</w:t>
            </w:r>
          </w:p>
        </w:tc>
      </w:tr>
    </w:tbl>
    <w:p w:rsidR="00476AC0" w:rsidRPr="00476AC0" w:rsidRDefault="00476AC0" w:rsidP="00476AC0">
      <w:pPr>
        <w:jc w:val="both"/>
        <w:rPr>
          <w:rFonts w:ascii="Arial LatArm" w:hAnsi="Arial LatArm" w:cs="Calibri"/>
          <w:color w:val="000000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476AC0">
        <w:rPr>
          <w:rFonts w:ascii="Arial LatArm" w:hAnsi="Arial LatArm" w:cs="Calibri"/>
          <w:color w:val="000000"/>
        </w:rPr>
        <w:t>Î³ï³ÕáõÃÛ³Ý ¹»Ù å³ïí³ëï³ÝÛáõÃ</w:t>
      </w:r>
    </w:p>
    <w:p w:rsidR="00476AC0" w:rsidRPr="00476AC0" w:rsidRDefault="00476AC0" w:rsidP="00476AC0">
      <w:pPr>
        <w:jc w:val="both"/>
        <w:rPr>
          <w:rFonts w:ascii="Arial LatArm" w:hAnsi="Arial LatArm" w:cs="Sylfaen"/>
          <w:color w:val="000000"/>
          <w:sz w:val="18"/>
          <w:szCs w:val="22"/>
        </w:rPr>
      </w:pP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249F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1A249F" w:rsidRPr="00E424E5" w:rsidRDefault="001A249F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1A249F" w:rsidRPr="00526886" w:rsidRDefault="001A249F" w:rsidP="00166E0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A249F" w:rsidRPr="00CA3578" w:rsidRDefault="001A249F" w:rsidP="00166E0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1A249F" w:rsidRPr="00CA3578" w:rsidRDefault="001A249F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1A249F" w:rsidRPr="00CA3578" w:rsidRDefault="001A249F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A249F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1A249F" w:rsidRDefault="001A249F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1A249F" w:rsidRPr="00530947" w:rsidRDefault="001A249F" w:rsidP="00166E0C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Արմենֆարմ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A249F" w:rsidRPr="00CA3578" w:rsidRDefault="001A249F" w:rsidP="00166E0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1A249F" w:rsidRPr="00CA3578" w:rsidRDefault="001A249F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1A249F" w:rsidRPr="00CA3578" w:rsidRDefault="001A249F" w:rsidP="00166E0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76AC0" w:rsidRDefault="00476AC0" w:rsidP="00476AC0">
      <w:pPr>
        <w:jc w:val="both"/>
        <w:rPr>
          <w:rFonts w:ascii="Sylfaen" w:hAnsi="Sylfaen" w:cs="Sylfaen"/>
          <w:sz w:val="18"/>
          <w:lang w:val="af-ZA"/>
        </w:rPr>
      </w:pPr>
    </w:p>
    <w:p w:rsidR="00476AC0" w:rsidRDefault="00476AC0" w:rsidP="00476AC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76AC0" w:rsidRPr="00AA28D8" w:rsidRDefault="00476AC0" w:rsidP="00476AC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476AC0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A249F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1A249F" w:rsidRPr="00615074" w:rsidRDefault="001A249F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A249F" w:rsidRPr="00526886" w:rsidRDefault="001A249F" w:rsidP="00166E0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1A249F" w:rsidRPr="00615074" w:rsidRDefault="001A249F" w:rsidP="00B4231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1A249F" w:rsidRPr="00564D4A" w:rsidRDefault="001A249F" w:rsidP="00B42318">
            <w:pPr>
              <w:jc w:val="center"/>
              <w:rPr>
                <w:rFonts w:ascii="Sylfaen" w:hAnsi="Sylfaen"/>
                <w:sz w:val="14"/>
                <w:szCs w:val="18"/>
              </w:rPr>
            </w:pPr>
          </w:p>
        </w:tc>
      </w:tr>
      <w:tr w:rsidR="001A249F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1A249F" w:rsidRPr="00FC4DE8" w:rsidRDefault="001A249F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A249F" w:rsidRPr="00530947" w:rsidRDefault="001A249F" w:rsidP="00166E0C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Արմենֆարմ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1A249F" w:rsidRPr="00AA28D8" w:rsidRDefault="001A249F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1A249F" w:rsidRPr="00564D4A" w:rsidRDefault="001A249F" w:rsidP="00B42318">
            <w:pPr>
              <w:jc w:val="center"/>
              <w:rPr>
                <w:rFonts w:ascii="Sylfaen" w:hAnsi="Sylfaen"/>
                <w:sz w:val="14"/>
                <w:szCs w:val="18"/>
              </w:rPr>
            </w:pPr>
          </w:p>
        </w:tc>
      </w:tr>
    </w:tbl>
    <w:p w:rsidR="00476AC0" w:rsidRPr="000A6593" w:rsidRDefault="00476AC0" w:rsidP="00476AC0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476AC0">
        <w:rPr>
          <w:rFonts w:ascii="Sylfaen" w:hAnsi="Sylfaen" w:cs="Sylfaen"/>
        </w:rPr>
        <w:t xml:space="preserve"> </w:t>
      </w:r>
      <w:r w:rsidRPr="00836259">
        <w:rPr>
          <w:rFonts w:ascii="Sylfaen" w:hAnsi="Sylfaen" w:cs="Sylfaen"/>
        </w:rPr>
        <w:t>Ռինգերի</w:t>
      </w:r>
      <w:r w:rsidRPr="00476AC0">
        <w:rPr>
          <w:rFonts w:ascii="Arial LatArm" w:hAnsi="Arial LatArm" w:cs="Calibri"/>
        </w:rPr>
        <w:t xml:space="preserve"> </w:t>
      </w:r>
      <w:r w:rsidRPr="00836259">
        <w:rPr>
          <w:rFonts w:ascii="Sylfaen" w:hAnsi="Sylfaen" w:cs="Sylfaen"/>
        </w:rPr>
        <w:t>լուծույթ</w:t>
      </w:r>
      <w:r w:rsidRPr="00476AC0">
        <w:rPr>
          <w:rFonts w:ascii="Arial LatArm" w:hAnsi="Arial LatArm" w:cs="Calibri"/>
        </w:rPr>
        <w:t xml:space="preserve"> </w:t>
      </w:r>
      <w:r w:rsidRPr="00476AC0">
        <w:rPr>
          <w:rFonts w:ascii="Arial LatArm" w:hAnsi="Arial LatArm" w:cs="Calibri"/>
        </w:rPr>
        <w:br/>
        <w:t>(8.6</w:t>
      </w:r>
      <w:r w:rsidRPr="00836259">
        <w:rPr>
          <w:rFonts w:ascii="Sylfaen" w:hAnsi="Sylfaen" w:cs="Sylfaen"/>
        </w:rPr>
        <w:t>գ</w:t>
      </w:r>
      <w:r w:rsidRPr="00476AC0">
        <w:rPr>
          <w:rFonts w:ascii="Arial LatArm" w:hAnsi="Arial LatArm" w:cs="Calibri"/>
        </w:rPr>
        <w:t>+0.3</w:t>
      </w:r>
      <w:r w:rsidRPr="00836259">
        <w:rPr>
          <w:rFonts w:ascii="Sylfaen" w:hAnsi="Sylfaen" w:cs="Sylfaen"/>
        </w:rPr>
        <w:t>գ</w:t>
      </w:r>
      <w:r w:rsidRPr="00476AC0">
        <w:rPr>
          <w:rFonts w:ascii="Arial LatArm" w:hAnsi="Arial LatArm" w:cs="Calibri"/>
        </w:rPr>
        <w:t>+0.49</w:t>
      </w:r>
      <w:r w:rsidRPr="00836259">
        <w:rPr>
          <w:rFonts w:ascii="Sylfaen" w:hAnsi="Sylfaen" w:cs="Sylfaen"/>
        </w:rPr>
        <w:t>գ</w:t>
      </w:r>
      <w:r w:rsidRPr="00476AC0">
        <w:rPr>
          <w:rFonts w:ascii="Arial LatArm" w:hAnsi="Arial LatArm" w:cs="Calibri"/>
        </w:rPr>
        <w:t>)/</w:t>
      </w:r>
      <w:r w:rsidRPr="00836259">
        <w:rPr>
          <w:rFonts w:ascii="Sylfaen" w:hAnsi="Sylfaen" w:cs="Sylfaen"/>
        </w:rPr>
        <w:t>մլ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Default="001A249F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526886" w:rsidRDefault="00476AC0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76AC0" w:rsidRPr="00CA3578" w:rsidTr="00B42318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476AC0" w:rsidRDefault="001A249F" w:rsidP="00B4231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476AC0" w:rsidRPr="00530947" w:rsidRDefault="00476AC0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476AC0" w:rsidRPr="00CA3578" w:rsidRDefault="00476AC0" w:rsidP="00B4231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76AC0" w:rsidRDefault="00476AC0" w:rsidP="00476AC0">
      <w:pPr>
        <w:jc w:val="both"/>
        <w:rPr>
          <w:rFonts w:ascii="Sylfaen" w:hAnsi="Sylfaen" w:cs="Sylfaen"/>
          <w:sz w:val="18"/>
          <w:lang w:val="af-ZA"/>
        </w:rPr>
      </w:pPr>
    </w:p>
    <w:p w:rsidR="00476AC0" w:rsidRDefault="00476AC0" w:rsidP="00476AC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76AC0" w:rsidRPr="00AA28D8" w:rsidRDefault="00476AC0" w:rsidP="00476AC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476AC0" w:rsidRPr="00416C55" w:rsidTr="00B42318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76AC0" w:rsidRPr="00AA28D8" w:rsidRDefault="00476AC0" w:rsidP="00B4231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6AC0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Default="001A249F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526886" w:rsidRDefault="00476AC0" w:rsidP="00B4231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476AC0" w:rsidRDefault="001A249F" w:rsidP="00B4231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330</w:t>
            </w:r>
          </w:p>
        </w:tc>
      </w:tr>
      <w:tr w:rsidR="00476AC0" w:rsidRPr="00615074" w:rsidTr="00B42318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476AC0" w:rsidRDefault="001A249F" w:rsidP="00B4231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476AC0" w:rsidRPr="00530947" w:rsidRDefault="00476AC0" w:rsidP="00B4231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76AC0" w:rsidRPr="00AA28D8" w:rsidRDefault="00476AC0" w:rsidP="00B4231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476AC0" w:rsidRDefault="001A249F" w:rsidP="00B4231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262.5</w:t>
            </w:r>
          </w:p>
        </w:tc>
      </w:tr>
    </w:tbl>
    <w:p w:rsidR="00EC44D2" w:rsidRDefault="00EC44D2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24063A" w:rsidRPr="00AA28D8" w:rsidRDefault="00B86BA7" w:rsidP="006B59CF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lastRenderedPageBreak/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6B59CF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A2746B">
        <w:rPr>
          <w:rFonts w:ascii="Sylfaen" w:hAnsi="Sylfaen"/>
          <w:sz w:val="22"/>
          <w:szCs w:val="24"/>
          <w:lang w:val="hy-AM"/>
        </w:rPr>
        <w:t>10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A2746B">
        <w:rPr>
          <w:rFonts w:ascii="Sylfaen" w:hAnsi="Sylfaen" w:cs="Sylfaen"/>
          <w:sz w:val="22"/>
          <w:szCs w:val="24"/>
          <w:lang w:val="hy-AM"/>
        </w:rPr>
        <w:t xml:space="preserve"> (</w:t>
      </w:r>
      <w:r w:rsidR="001A249F">
        <w:rPr>
          <w:rFonts w:ascii="Sylfaen" w:hAnsi="Sylfaen" w:cs="Sylfaen"/>
          <w:sz w:val="22"/>
          <w:szCs w:val="24"/>
          <w:lang w:val="hy-AM"/>
        </w:rPr>
        <w:t>փետրվարի</w:t>
      </w:r>
      <w:r w:rsidR="00A2746B" w:rsidRPr="00A2746B">
        <w:rPr>
          <w:rFonts w:ascii="Sylfaen" w:hAnsi="Sylfaen" w:cs="Sylfaen"/>
          <w:sz w:val="22"/>
          <w:szCs w:val="24"/>
          <w:lang w:val="af-ZA"/>
        </w:rPr>
        <w:t xml:space="preserve"> </w:t>
      </w:r>
      <w:r w:rsidR="001A249F">
        <w:rPr>
          <w:rFonts w:ascii="Sylfaen" w:hAnsi="Sylfaen" w:cs="Sylfaen"/>
          <w:sz w:val="22"/>
          <w:szCs w:val="24"/>
          <w:lang w:val="af-ZA"/>
        </w:rPr>
        <w:t>2</w:t>
      </w:r>
      <w:r w:rsidR="001A249F">
        <w:rPr>
          <w:rFonts w:ascii="Sylfaen" w:hAnsi="Sylfaen" w:cs="Sylfaen"/>
          <w:sz w:val="22"/>
          <w:szCs w:val="24"/>
          <w:lang w:val="hy-AM"/>
        </w:rPr>
        <w:t>0</w:t>
      </w:r>
      <w:r w:rsidR="00C278E6">
        <w:rPr>
          <w:rFonts w:ascii="Sylfaen" w:hAnsi="Sylfaen" w:cs="Sylfaen"/>
          <w:sz w:val="22"/>
          <w:szCs w:val="24"/>
          <w:lang w:val="af-ZA"/>
        </w:rPr>
        <w:t>-</w:t>
      </w:r>
      <w:r w:rsidR="001A249F">
        <w:rPr>
          <w:rFonts w:ascii="Sylfaen" w:hAnsi="Sylfaen" w:cs="Sylfaen"/>
          <w:sz w:val="22"/>
          <w:szCs w:val="24"/>
          <w:lang w:val="hy-AM"/>
        </w:rPr>
        <w:t xml:space="preserve">փետրվարի </w:t>
      </w:r>
      <w:r w:rsidR="00FC4DE8">
        <w:rPr>
          <w:rFonts w:ascii="Sylfaen" w:hAnsi="Sylfaen" w:cs="Sylfaen"/>
          <w:sz w:val="22"/>
          <w:szCs w:val="24"/>
          <w:lang w:val="af-ZA"/>
        </w:rPr>
        <w:t xml:space="preserve"> 2</w:t>
      </w:r>
      <w:r w:rsidR="001A249F">
        <w:rPr>
          <w:rFonts w:ascii="Sylfaen" w:hAnsi="Sylfaen" w:cs="Sylfaen"/>
          <w:sz w:val="22"/>
          <w:szCs w:val="24"/>
          <w:lang w:val="hy-AM"/>
        </w:rPr>
        <w:t>4</w:t>
      </w:r>
      <w:r w:rsidR="00A2746B">
        <w:rPr>
          <w:rFonts w:ascii="Sylfaen" w:hAnsi="Sylfaen" w:cs="Sylfaen"/>
          <w:sz w:val="22"/>
          <w:szCs w:val="24"/>
          <w:lang w:val="hy-AM"/>
        </w:rPr>
        <w:t>)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="00D37322" w:rsidRPr="00D37322">
        <w:rPr>
          <w:rFonts w:ascii="Sylfaen" w:hAnsi="Sylfaen"/>
          <w:szCs w:val="24"/>
          <w:lang w:val="af-ZA"/>
        </w:rPr>
        <w:t>Գյումրու</w:t>
      </w:r>
      <w:r w:rsidR="00D37322" w:rsidRPr="00D37322">
        <w:rPr>
          <w:rFonts w:ascii="Sylfaen" w:hAnsi="Sylfaen"/>
          <w:b w:val="0"/>
          <w:szCs w:val="24"/>
          <w:lang w:val="af-ZA"/>
        </w:rPr>
        <w:t xml:space="preserve"> </w:t>
      </w:r>
      <w:r w:rsidRPr="00D37322">
        <w:rPr>
          <w:szCs w:val="24"/>
          <w:lang w:val="af-ZA"/>
        </w:rPr>
        <w:t>§</w:t>
      </w:r>
      <w:r w:rsidRPr="00D37322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94839">
      <w:pPr>
        <w:rPr>
          <w:rFonts w:ascii="Arial LatArm" w:hAnsi="Arial LatArm"/>
          <w:sz w:val="22"/>
          <w:szCs w:val="24"/>
          <w:lang w:val="af-ZA"/>
        </w:rPr>
      </w:pPr>
      <w:bookmarkStart w:id="0" w:name="_GoBack"/>
      <w:r>
        <w:rPr>
          <w:rFonts w:ascii="Arial LatArm" w:hAnsi="Arial LatArm"/>
          <w:sz w:val="22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1.8pt;height:96.2pt">
            <v:imagedata r:id="rId9" o:title=""/>
            <o:lock v:ext="edit" ungrouping="t" rotation="t" cropping="t" verticies="t" text="t" grouping="t"/>
            <o:signatureline v:ext="edit" id="{577472D6-F118-431D-8341-0038D6E0F1AE}" provid="{00000000-0000-0000-0000-000000000000}" issignatureline="t"/>
          </v:shape>
        </w:pict>
      </w:r>
      <w:bookmarkEnd w:id="0"/>
    </w:p>
    <w:sectPr w:rsidR="007C5874" w:rsidRPr="00AA28D8" w:rsidSect="003D15D7">
      <w:footerReference w:type="even" r:id="rId10"/>
      <w:footerReference w:type="default" r:id="rId11"/>
      <w:pgSz w:w="11906" w:h="16838"/>
      <w:pgMar w:top="567" w:right="85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F32" w:rsidRDefault="00A92F32" w:rsidP="00E629FB">
      <w:r>
        <w:separator/>
      </w:r>
    </w:p>
  </w:endnote>
  <w:endnote w:type="continuationSeparator" w:id="0">
    <w:p w:rsidR="00A92F32" w:rsidRDefault="00A92F32" w:rsidP="00E6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74F" w:rsidRDefault="0064274F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4274F" w:rsidRDefault="0064274F" w:rsidP="00167FE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74F" w:rsidRDefault="0064274F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94839">
      <w:rPr>
        <w:rStyle w:val="a9"/>
        <w:noProof/>
      </w:rPr>
      <w:t>23</w:t>
    </w:r>
    <w:r>
      <w:rPr>
        <w:rStyle w:val="a9"/>
      </w:rPr>
      <w:fldChar w:fldCharType="end"/>
    </w:r>
  </w:p>
  <w:p w:rsidR="0064274F" w:rsidRDefault="0064274F" w:rsidP="00167FE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F32" w:rsidRDefault="00A92F32" w:rsidP="00E629FB">
      <w:r>
        <w:separator/>
      </w:r>
    </w:p>
  </w:footnote>
  <w:footnote w:type="continuationSeparator" w:id="0">
    <w:p w:rsidR="00A92F32" w:rsidRDefault="00A92F32" w:rsidP="00E62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BA7"/>
    <w:rsid w:val="00000EFB"/>
    <w:rsid w:val="00003C3D"/>
    <w:rsid w:val="0000461F"/>
    <w:rsid w:val="0000584F"/>
    <w:rsid w:val="00014152"/>
    <w:rsid w:val="00015B20"/>
    <w:rsid w:val="00017FBC"/>
    <w:rsid w:val="000267EB"/>
    <w:rsid w:val="00031214"/>
    <w:rsid w:val="00034F86"/>
    <w:rsid w:val="00040233"/>
    <w:rsid w:val="000410DA"/>
    <w:rsid w:val="0004259E"/>
    <w:rsid w:val="00047B34"/>
    <w:rsid w:val="0005171C"/>
    <w:rsid w:val="000601CE"/>
    <w:rsid w:val="000639A9"/>
    <w:rsid w:val="00067713"/>
    <w:rsid w:val="000712C2"/>
    <w:rsid w:val="000734D1"/>
    <w:rsid w:val="000757C6"/>
    <w:rsid w:val="000769AD"/>
    <w:rsid w:val="00077E30"/>
    <w:rsid w:val="00091F29"/>
    <w:rsid w:val="00093169"/>
    <w:rsid w:val="00093AA1"/>
    <w:rsid w:val="00093C7B"/>
    <w:rsid w:val="00094D0A"/>
    <w:rsid w:val="000964A7"/>
    <w:rsid w:val="00097250"/>
    <w:rsid w:val="000A1886"/>
    <w:rsid w:val="000A6593"/>
    <w:rsid w:val="000A6A0F"/>
    <w:rsid w:val="000A72D9"/>
    <w:rsid w:val="000C20B2"/>
    <w:rsid w:val="000C4C79"/>
    <w:rsid w:val="000C5DB9"/>
    <w:rsid w:val="000C5FB9"/>
    <w:rsid w:val="000E0E26"/>
    <w:rsid w:val="000F1CB0"/>
    <w:rsid w:val="000F420E"/>
    <w:rsid w:val="001017C4"/>
    <w:rsid w:val="00107FE9"/>
    <w:rsid w:val="001127DC"/>
    <w:rsid w:val="00124EA9"/>
    <w:rsid w:val="00126BE2"/>
    <w:rsid w:val="0013295F"/>
    <w:rsid w:val="00142BB5"/>
    <w:rsid w:val="00150F63"/>
    <w:rsid w:val="001532CE"/>
    <w:rsid w:val="00153F59"/>
    <w:rsid w:val="00154E86"/>
    <w:rsid w:val="00160A8D"/>
    <w:rsid w:val="00162D20"/>
    <w:rsid w:val="00167FE6"/>
    <w:rsid w:val="00172257"/>
    <w:rsid w:val="00176928"/>
    <w:rsid w:val="00181895"/>
    <w:rsid w:val="00184997"/>
    <w:rsid w:val="00196EEF"/>
    <w:rsid w:val="001A0F80"/>
    <w:rsid w:val="001A249F"/>
    <w:rsid w:val="001A736F"/>
    <w:rsid w:val="001B4734"/>
    <w:rsid w:val="001B4DF9"/>
    <w:rsid w:val="001C0C8A"/>
    <w:rsid w:val="001C639B"/>
    <w:rsid w:val="001D0AB0"/>
    <w:rsid w:val="001D2D49"/>
    <w:rsid w:val="001D4478"/>
    <w:rsid w:val="001E0CC6"/>
    <w:rsid w:val="001E263C"/>
    <w:rsid w:val="001E2E1B"/>
    <w:rsid w:val="001F4580"/>
    <w:rsid w:val="001F57A7"/>
    <w:rsid w:val="00201A75"/>
    <w:rsid w:val="002110D6"/>
    <w:rsid w:val="00215922"/>
    <w:rsid w:val="00215A03"/>
    <w:rsid w:val="002165B0"/>
    <w:rsid w:val="00217BB7"/>
    <w:rsid w:val="00217FA4"/>
    <w:rsid w:val="00220811"/>
    <w:rsid w:val="0022099F"/>
    <w:rsid w:val="00223B0E"/>
    <w:rsid w:val="00225435"/>
    <w:rsid w:val="002254CF"/>
    <w:rsid w:val="002258C8"/>
    <w:rsid w:val="002261F1"/>
    <w:rsid w:val="002304B5"/>
    <w:rsid w:val="00231A51"/>
    <w:rsid w:val="00232041"/>
    <w:rsid w:val="002322BF"/>
    <w:rsid w:val="00232FD8"/>
    <w:rsid w:val="0024063A"/>
    <w:rsid w:val="00242245"/>
    <w:rsid w:val="002475B9"/>
    <w:rsid w:val="00247E5C"/>
    <w:rsid w:val="00250DB2"/>
    <w:rsid w:val="0025162D"/>
    <w:rsid w:val="002517BB"/>
    <w:rsid w:val="002549D4"/>
    <w:rsid w:val="00256DB0"/>
    <w:rsid w:val="00257C0A"/>
    <w:rsid w:val="0026253A"/>
    <w:rsid w:val="0026543F"/>
    <w:rsid w:val="00267BA7"/>
    <w:rsid w:val="00270EEF"/>
    <w:rsid w:val="0027167D"/>
    <w:rsid w:val="00275D5E"/>
    <w:rsid w:val="0027736D"/>
    <w:rsid w:val="00280A79"/>
    <w:rsid w:val="00282A28"/>
    <w:rsid w:val="00286E8B"/>
    <w:rsid w:val="00287C48"/>
    <w:rsid w:val="00296BFA"/>
    <w:rsid w:val="002A35A0"/>
    <w:rsid w:val="002A5A6B"/>
    <w:rsid w:val="002B1914"/>
    <w:rsid w:val="002B2811"/>
    <w:rsid w:val="002B4157"/>
    <w:rsid w:val="002B4F91"/>
    <w:rsid w:val="002C063A"/>
    <w:rsid w:val="002C1FD9"/>
    <w:rsid w:val="002C31AD"/>
    <w:rsid w:val="002C3430"/>
    <w:rsid w:val="002C4195"/>
    <w:rsid w:val="002C7319"/>
    <w:rsid w:val="002D3001"/>
    <w:rsid w:val="002D44C8"/>
    <w:rsid w:val="002D6B6D"/>
    <w:rsid w:val="002E3538"/>
    <w:rsid w:val="002E5726"/>
    <w:rsid w:val="002E5DC9"/>
    <w:rsid w:val="002F7649"/>
    <w:rsid w:val="00307D2B"/>
    <w:rsid w:val="00311DBD"/>
    <w:rsid w:val="003137A3"/>
    <w:rsid w:val="0032101C"/>
    <w:rsid w:val="0032294B"/>
    <w:rsid w:val="00324F94"/>
    <w:rsid w:val="003253D2"/>
    <w:rsid w:val="003321BF"/>
    <w:rsid w:val="003450F1"/>
    <w:rsid w:val="00352C58"/>
    <w:rsid w:val="00356604"/>
    <w:rsid w:val="003576AF"/>
    <w:rsid w:val="00370AB7"/>
    <w:rsid w:val="00373A65"/>
    <w:rsid w:val="0038241D"/>
    <w:rsid w:val="003829A9"/>
    <w:rsid w:val="003908EC"/>
    <w:rsid w:val="0039294D"/>
    <w:rsid w:val="00394AED"/>
    <w:rsid w:val="003956CA"/>
    <w:rsid w:val="003976DA"/>
    <w:rsid w:val="003A1F7D"/>
    <w:rsid w:val="003A3C2F"/>
    <w:rsid w:val="003A4172"/>
    <w:rsid w:val="003A4E20"/>
    <w:rsid w:val="003A58CF"/>
    <w:rsid w:val="003B61A1"/>
    <w:rsid w:val="003C1FEE"/>
    <w:rsid w:val="003D15D7"/>
    <w:rsid w:val="003D5AF5"/>
    <w:rsid w:val="003E22C8"/>
    <w:rsid w:val="003E2BCE"/>
    <w:rsid w:val="00404B28"/>
    <w:rsid w:val="00405E06"/>
    <w:rsid w:val="004110EB"/>
    <w:rsid w:val="0041345B"/>
    <w:rsid w:val="00416C55"/>
    <w:rsid w:val="00423807"/>
    <w:rsid w:val="00434235"/>
    <w:rsid w:val="00436D43"/>
    <w:rsid w:val="00437709"/>
    <w:rsid w:val="004461EE"/>
    <w:rsid w:val="00447A41"/>
    <w:rsid w:val="0045213B"/>
    <w:rsid w:val="004525D0"/>
    <w:rsid w:val="00452AF3"/>
    <w:rsid w:val="00453252"/>
    <w:rsid w:val="0046740A"/>
    <w:rsid w:val="0047134C"/>
    <w:rsid w:val="0047259B"/>
    <w:rsid w:val="00475AB4"/>
    <w:rsid w:val="00475D6E"/>
    <w:rsid w:val="00476AC0"/>
    <w:rsid w:val="00477D04"/>
    <w:rsid w:val="00482F9D"/>
    <w:rsid w:val="0048421F"/>
    <w:rsid w:val="004A0113"/>
    <w:rsid w:val="004A1A4C"/>
    <w:rsid w:val="004A2169"/>
    <w:rsid w:val="004A3A65"/>
    <w:rsid w:val="004A4BE7"/>
    <w:rsid w:val="004B0C7E"/>
    <w:rsid w:val="004B0F07"/>
    <w:rsid w:val="004B142A"/>
    <w:rsid w:val="004B1BFF"/>
    <w:rsid w:val="004B1D0F"/>
    <w:rsid w:val="004B5D89"/>
    <w:rsid w:val="004B6835"/>
    <w:rsid w:val="004C32E4"/>
    <w:rsid w:val="004D0916"/>
    <w:rsid w:val="004D73EA"/>
    <w:rsid w:val="004E4A79"/>
    <w:rsid w:val="004E5772"/>
    <w:rsid w:val="004F0626"/>
    <w:rsid w:val="00501894"/>
    <w:rsid w:val="005027A3"/>
    <w:rsid w:val="00502831"/>
    <w:rsid w:val="00505DAB"/>
    <w:rsid w:val="00506C16"/>
    <w:rsid w:val="00513301"/>
    <w:rsid w:val="005161B0"/>
    <w:rsid w:val="00526886"/>
    <w:rsid w:val="00530947"/>
    <w:rsid w:val="00533D40"/>
    <w:rsid w:val="00534EA6"/>
    <w:rsid w:val="005375BD"/>
    <w:rsid w:val="00543663"/>
    <w:rsid w:val="0054483B"/>
    <w:rsid w:val="00546C93"/>
    <w:rsid w:val="00551A2E"/>
    <w:rsid w:val="005521B0"/>
    <w:rsid w:val="00552DFF"/>
    <w:rsid w:val="00552E9E"/>
    <w:rsid w:val="00564429"/>
    <w:rsid w:val="00564D4A"/>
    <w:rsid w:val="0056586B"/>
    <w:rsid w:val="005709DC"/>
    <w:rsid w:val="0057136E"/>
    <w:rsid w:val="0057398F"/>
    <w:rsid w:val="00573E1B"/>
    <w:rsid w:val="00584221"/>
    <w:rsid w:val="0058668B"/>
    <w:rsid w:val="00590114"/>
    <w:rsid w:val="00592ABC"/>
    <w:rsid w:val="005936B7"/>
    <w:rsid w:val="005940AD"/>
    <w:rsid w:val="005A336B"/>
    <w:rsid w:val="005A5A1D"/>
    <w:rsid w:val="005A641A"/>
    <w:rsid w:val="005B0F26"/>
    <w:rsid w:val="005B21FF"/>
    <w:rsid w:val="005C26AF"/>
    <w:rsid w:val="005C42D2"/>
    <w:rsid w:val="005C7299"/>
    <w:rsid w:val="005D0DD0"/>
    <w:rsid w:val="005D181E"/>
    <w:rsid w:val="005D1C32"/>
    <w:rsid w:val="005D2C70"/>
    <w:rsid w:val="005D3BB9"/>
    <w:rsid w:val="005D6540"/>
    <w:rsid w:val="005D67C0"/>
    <w:rsid w:val="005E033C"/>
    <w:rsid w:val="005E1145"/>
    <w:rsid w:val="005E2441"/>
    <w:rsid w:val="005E3081"/>
    <w:rsid w:val="005E4451"/>
    <w:rsid w:val="005F12D3"/>
    <w:rsid w:val="005F4B07"/>
    <w:rsid w:val="005F602A"/>
    <w:rsid w:val="005F7DFC"/>
    <w:rsid w:val="00605042"/>
    <w:rsid w:val="006102DD"/>
    <w:rsid w:val="00611880"/>
    <w:rsid w:val="006137AB"/>
    <w:rsid w:val="00615074"/>
    <w:rsid w:val="00622510"/>
    <w:rsid w:val="00622722"/>
    <w:rsid w:val="00622D7F"/>
    <w:rsid w:val="00622F2C"/>
    <w:rsid w:val="00631CFD"/>
    <w:rsid w:val="00633984"/>
    <w:rsid w:val="00642658"/>
    <w:rsid w:val="0064274F"/>
    <w:rsid w:val="00645394"/>
    <w:rsid w:val="0064753A"/>
    <w:rsid w:val="006529D6"/>
    <w:rsid w:val="006544F7"/>
    <w:rsid w:val="006575BC"/>
    <w:rsid w:val="006624C3"/>
    <w:rsid w:val="00665B13"/>
    <w:rsid w:val="00665CF9"/>
    <w:rsid w:val="00667D91"/>
    <w:rsid w:val="006749BE"/>
    <w:rsid w:val="00674E74"/>
    <w:rsid w:val="006826A4"/>
    <w:rsid w:val="00685611"/>
    <w:rsid w:val="006904C7"/>
    <w:rsid w:val="0069629D"/>
    <w:rsid w:val="006A3C84"/>
    <w:rsid w:val="006B59CF"/>
    <w:rsid w:val="006B7879"/>
    <w:rsid w:val="006D11E4"/>
    <w:rsid w:val="006D1E82"/>
    <w:rsid w:val="006E1AEE"/>
    <w:rsid w:val="006E4940"/>
    <w:rsid w:val="006E5DF0"/>
    <w:rsid w:val="006E6A3D"/>
    <w:rsid w:val="006E6EAB"/>
    <w:rsid w:val="006F377B"/>
    <w:rsid w:val="006F3843"/>
    <w:rsid w:val="00707270"/>
    <w:rsid w:val="007147D9"/>
    <w:rsid w:val="00717A63"/>
    <w:rsid w:val="007260CC"/>
    <w:rsid w:val="00727F56"/>
    <w:rsid w:val="007334B9"/>
    <w:rsid w:val="00744047"/>
    <w:rsid w:val="0075251A"/>
    <w:rsid w:val="0075719E"/>
    <w:rsid w:val="00757E68"/>
    <w:rsid w:val="00762FF6"/>
    <w:rsid w:val="00770334"/>
    <w:rsid w:val="00770868"/>
    <w:rsid w:val="00770A2F"/>
    <w:rsid w:val="0077337A"/>
    <w:rsid w:val="007749B0"/>
    <w:rsid w:val="00775924"/>
    <w:rsid w:val="00777153"/>
    <w:rsid w:val="007801A9"/>
    <w:rsid w:val="00792568"/>
    <w:rsid w:val="00794839"/>
    <w:rsid w:val="00796F30"/>
    <w:rsid w:val="007A0AFB"/>
    <w:rsid w:val="007A37EC"/>
    <w:rsid w:val="007A4061"/>
    <w:rsid w:val="007A5422"/>
    <w:rsid w:val="007A6821"/>
    <w:rsid w:val="007A7A11"/>
    <w:rsid w:val="007B197B"/>
    <w:rsid w:val="007B2220"/>
    <w:rsid w:val="007B51F5"/>
    <w:rsid w:val="007C12BA"/>
    <w:rsid w:val="007C366D"/>
    <w:rsid w:val="007C5874"/>
    <w:rsid w:val="007C6A2B"/>
    <w:rsid w:val="007D2EFF"/>
    <w:rsid w:val="007D5664"/>
    <w:rsid w:val="007D58E5"/>
    <w:rsid w:val="007D6401"/>
    <w:rsid w:val="007E3798"/>
    <w:rsid w:val="007E7076"/>
    <w:rsid w:val="007F1788"/>
    <w:rsid w:val="007F5D12"/>
    <w:rsid w:val="007F6572"/>
    <w:rsid w:val="008028A5"/>
    <w:rsid w:val="00804C7F"/>
    <w:rsid w:val="00807EA5"/>
    <w:rsid w:val="00811036"/>
    <w:rsid w:val="008111C2"/>
    <w:rsid w:val="0081135E"/>
    <w:rsid w:val="0081497F"/>
    <w:rsid w:val="008166E9"/>
    <w:rsid w:val="00816D7B"/>
    <w:rsid w:val="0082618D"/>
    <w:rsid w:val="008272FD"/>
    <w:rsid w:val="00831B2C"/>
    <w:rsid w:val="008335DB"/>
    <w:rsid w:val="00835078"/>
    <w:rsid w:val="008355E8"/>
    <w:rsid w:val="008474C3"/>
    <w:rsid w:val="00852CB3"/>
    <w:rsid w:val="0086199E"/>
    <w:rsid w:val="008625C6"/>
    <w:rsid w:val="00864F45"/>
    <w:rsid w:val="00870C81"/>
    <w:rsid w:val="008721DF"/>
    <w:rsid w:val="00874C01"/>
    <w:rsid w:val="0087765C"/>
    <w:rsid w:val="00883DDD"/>
    <w:rsid w:val="00885EF3"/>
    <w:rsid w:val="008917FB"/>
    <w:rsid w:val="008946D4"/>
    <w:rsid w:val="00895C1A"/>
    <w:rsid w:val="00897BAE"/>
    <w:rsid w:val="008A17B7"/>
    <w:rsid w:val="008A1C3F"/>
    <w:rsid w:val="008A3BAA"/>
    <w:rsid w:val="008A4675"/>
    <w:rsid w:val="008A4866"/>
    <w:rsid w:val="008A55A7"/>
    <w:rsid w:val="008B24CF"/>
    <w:rsid w:val="008C6E39"/>
    <w:rsid w:val="008D70F8"/>
    <w:rsid w:val="008E274E"/>
    <w:rsid w:val="008E3549"/>
    <w:rsid w:val="008E6E57"/>
    <w:rsid w:val="008F03D9"/>
    <w:rsid w:val="008F3C3C"/>
    <w:rsid w:val="00901739"/>
    <w:rsid w:val="00903910"/>
    <w:rsid w:val="009041A0"/>
    <w:rsid w:val="00911435"/>
    <w:rsid w:val="00912BB8"/>
    <w:rsid w:val="00915EDC"/>
    <w:rsid w:val="009179A1"/>
    <w:rsid w:val="00917DB0"/>
    <w:rsid w:val="00923C5B"/>
    <w:rsid w:val="00925979"/>
    <w:rsid w:val="00927BC6"/>
    <w:rsid w:val="00930B52"/>
    <w:rsid w:val="00932D81"/>
    <w:rsid w:val="00932E64"/>
    <w:rsid w:val="00934576"/>
    <w:rsid w:val="009348C8"/>
    <w:rsid w:val="009445E8"/>
    <w:rsid w:val="00950878"/>
    <w:rsid w:val="00954109"/>
    <w:rsid w:val="00954DA8"/>
    <w:rsid w:val="00956032"/>
    <w:rsid w:val="009562ED"/>
    <w:rsid w:val="009646A1"/>
    <w:rsid w:val="00976083"/>
    <w:rsid w:val="009812AD"/>
    <w:rsid w:val="009926D3"/>
    <w:rsid w:val="00992FD1"/>
    <w:rsid w:val="009934CD"/>
    <w:rsid w:val="0099378A"/>
    <w:rsid w:val="009A2520"/>
    <w:rsid w:val="009A6144"/>
    <w:rsid w:val="009B4331"/>
    <w:rsid w:val="009B657E"/>
    <w:rsid w:val="009C2C5D"/>
    <w:rsid w:val="009C37F4"/>
    <w:rsid w:val="009C5BBF"/>
    <w:rsid w:val="009D4E88"/>
    <w:rsid w:val="009D5610"/>
    <w:rsid w:val="009E5FC6"/>
    <w:rsid w:val="009F10EF"/>
    <w:rsid w:val="009F2749"/>
    <w:rsid w:val="009F5196"/>
    <w:rsid w:val="009F6702"/>
    <w:rsid w:val="00A02ACF"/>
    <w:rsid w:val="00A05885"/>
    <w:rsid w:val="00A07503"/>
    <w:rsid w:val="00A100DA"/>
    <w:rsid w:val="00A12465"/>
    <w:rsid w:val="00A12A6A"/>
    <w:rsid w:val="00A150E8"/>
    <w:rsid w:val="00A1750E"/>
    <w:rsid w:val="00A24C73"/>
    <w:rsid w:val="00A2746B"/>
    <w:rsid w:val="00A30AD1"/>
    <w:rsid w:val="00A33419"/>
    <w:rsid w:val="00A335C3"/>
    <w:rsid w:val="00A34E19"/>
    <w:rsid w:val="00A364F5"/>
    <w:rsid w:val="00A4201F"/>
    <w:rsid w:val="00A50524"/>
    <w:rsid w:val="00A51C24"/>
    <w:rsid w:val="00A52C89"/>
    <w:rsid w:val="00A66180"/>
    <w:rsid w:val="00A711B8"/>
    <w:rsid w:val="00A76AE9"/>
    <w:rsid w:val="00A83782"/>
    <w:rsid w:val="00A8553B"/>
    <w:rsid w:val="00A87609"/>
    <w:rsid w:val="00A90494"/>
    <w:rsid w:val="00A907F6"/>
    <w:rsid w:val="00A92F32"/>
    <w:rsid w:val="00A93A33"/>
    <w:rsid w:val="00A93D68"/>
    <w:rsid w:val="00AA28D8"/>
    <w:rsid w:val="00AA32B0"/>
    <w:rsid w:val="00AA6D82"/>
    <w:rsid w:val="00AA721C"/>
    <w:rsid w:val="00AB5D6A"/>
    <w:rsid w:val="00AC7EBD"/>
    <w:rsid w:val="00AD4CFE"/>
    <w:rsid w:val="00AD74BF"/>
    <w:rsid w:val="00AE13C4"/>
    <w:rsid w:val="00AE468D"/>
    <w:rsid w:val="00AF1D1D"/>
    <w:rsid w:val="00AF7029"/>
    <w:rsid w:val="00B05A22"/>
    <w:rsid w:val="00B05A3A"/>
    <w:rsid w:val="00B14916"/>
    <w:rsid w:val="00B15A2B"/>
    <w:rsid w:val="00B17147"/>
    <w:rsid w:val="00B24413"/>
    <w:rsid w:val="00B26B94"/>
    <w:rsid w:val="00B302BA"/>
    <w:rsid w:val="00B314BC"/>
    <w:rsid w:val="00B34927"/>
    <w:rsid w:val="00B42318"/>
    <w:rsid w:val="00B45964"/>
    <w:rsid w:val="00B465C4"/>
    <w:rsid w:val="00B5090E"/>
    <w:rsid w:val="00B516EA"/>
    <w:rsid w:val="00B51F63"/>
    <w:rsid w:val="00B54B3A"/>
    <w:rsid w:val="00B55D25"/>
    <w:rsid w:val="00B57033"/>
    <w:rsid w:val="00B57331"/>
    <w:rsid w:val="00B5786A"/>
    <w:rsid w:val="00B70698"/>
    <w:rsid w:val="00B733C6"/>
    <w:rsid w:val="00B743D6"/>
    <w:rsid w:val="00B75631"/>
    <w:rsid w:val="00B8144E"/>
    <w:rsid w:val="00B86BA7"/>
    <w:rsid w:val="00B875CE"/>
    <w:rsid w:val="00B905FF"/>
    <w:rsid w:val="00B91D91"/>
    <w:rsid w:val="00B93208"/>
    <w:rsid w:val="00B975BD"/>
    <w:rsid w:val="00BB6434"/>
    <w:rsid w:val="00BB67EB"/>
    <w:rsid w:val="00BB74E3"/>
    <w:rsid w:val="00BC6F0D"/>
    <w:rsid w:val="00BD0D4E"/>
    <w:rsid w:val="00BD1F8D"/>
    <w:rsid w:val="00BD49B3"/>
    <w:rsid w:val="00BE021F"/>
    <w:rsid w:val="00BE5FBE"/>
    <w:rsid w:val="00BF18CD"/>
    <w:rsid w:val="00C01B00"/>
    <w:rsid w:val="00C0597F"/>
    <w:rsid w:val="00C1296B"/>
    <w:rsid w:val="00C20572"/>
    <w:rsid w:val="00C22263"/>
    <w:rsid w:val="00C222AB"/>
    <w:rsid w:val="00C22F0B"/>
    <w:rsid w:val="00C23487"/>
    <w:rsid w:val="00C238F3"/>
    <w:rsid w:val="00C24911"/>
    <w:rsid w:val="00C278E6"/>
    <w:rsid w:val="00C3082C"/>
    <w:rsid w:val="00C35A93"/>
    <w:rsid w:val="00C377E2"/>
    <w:rsid w:val="00C52F31"/>
    <w:rsid w:val="00C576AA"/>
    <w:rsid w:val="00C57853"/>
    <w:rsid w:val="00C60469"/>
    <w:rsid w:val="00C60DD3"/>
    <w:rsid w:val="00C7180A"/>
    <w:rsid w:val="00C721A9"/>
    <w:rsid w:val="00C767DC"/>
    <w:rsid w:val="00C809CD"/>
    <w:rsid w:val="00C93013"/>
    <w:rsid w:val="00CA1617"/>
    <w:rsid w:val="00CA2E7E"/>
    <w:rsid w:val="00CA325A"/>
    <w:rsid w:val="00CA34B9"/>
    <w:rsid w:val="00CA3578"/>
    <w:rsid w:val="00CC02AD"/>
    <w:rsid w:val="00CC37E6"/>
    <w:rsid w:val="00CC7F44"/>
    <w:rsid w:val="00CD086B"/>
    <w:rsid w:val="00CD21D9"/>
    <w:rsid w:val="00CD23C6"/>
    <w:rsid w:val="00CD255C"/>
    <w:rsid w:val="00CD705E"/>
    <w:rsid w:val="00CE208C"/>
    <w:rsid w:val="00CE2310"/>
    <w:rsid w:val="00CF1601"/>
    <w:rsid w:val="00CF303E"/>
    <w:rsid w:val="00D06BE2"/>
    <w:rsid w:val="00D137BB"/>
    <w:rsid w:val="00D16787"/>
    <w:rsid w:val="00D215E5"/>
    <w:rsid w:val="00D22085"/>
    <w:rsid w:val="00D24160"/>
    <w:rsid w:val="00D326B7"/>
    <w:rsid w:val="00D33565"/>
    <w:rsid w:val="00D36C87"/>
    <w:rsid w:val="00D37322"/>
    <w:rsid w:val="00D40802"/>
    <w:rsid w:val="00D42222"/>
    <w:rsid w:val="00D42A48"/>
    <w:rsid w:val="00D529C6"/>
    <w:rsid w:val="00D52CB4"/>
    <w:rsid w:val="00D53BAD"/>
    <w:rsid w:val="00D53FCD"/>
    <w:rsid w:val="00D56387"/>
    <w:rsid w:val="00D61C66"/>
    <w:rsid w:val="00D645DF"/>
    <w:rsid w:val="00D65FC3"/>
    <w:rsid w:val="00D767FD"/>
    <w:rsid w:val="00D76E6B"/>
    <w:rsid w:val="00D771F4"/>
    <w:rsid w:val="00D82178"/>
    <w:rsid w:val="00D918A1"/>
    <w:rsid w:val="00D9220F"/>
    <w:rsid w:val="00D92E8A"/>
    <w:rsid w:val="00D97155"/>
    <w:rsid w:val="00DB3BF6"/>
    <w:rsid w:val="00DB4DEF"/>
    <w:rsid w:val="00DB6FB2"/>
    <w:rsid w:val="00DC3EF7"/>
    <w:rsid w:val="00DC7415"/>
    <w:rsid w:val="00DC7CEE"/>
    <w:rsid w:val="00DD4659"/>
    <w:rsid w:val="00DE08F9"/>
    <w:rsid w:val="00DE0D2D"/>
    <w:rsid w:val="00DE233B"/>
    <w:rsid w:val="00DF4022"/>
    <w:rsid w:val="00DF5E4E"/>
    <w:rsid w:val="00DF7E3E"/>
    <w:rsid w:val="00E141A2"/>
    <w:rsid w:val="00E15218"/>
    <w:rsid w:val="00E162BD"/>
    <w:rsid w:val="00E16FD6"/>
    <w:rsid w:val="00E17CCF"/>
    <w:rsid w:val="00E208B8"/>
    <w:rsid w:val="00E23E93"/>
    <w:rsid w:val="00E244B3"/>
    <w:rsid w:val="00E249BD"/>
    <w:rsid w:val="00E313EA"/>
    <w:rsid w:val="00E32CCD"/>
    <w:rsid w:val="00E33558"/>
    <w:rsid w:val="00E37DDB"/>
    <w:rsid w:val="00E424E5"/>
    <w:rsid w:val="00E448F2"/>
    <w:rsid w:val="00E46EF5"/>
    <w:rsid w:val="00E53DB2"/>
    <w:rsid w:val="00E5484D"/>
    <w:rsid w:val="00E552A9"/>
    <w:rsid w:val="00E6064F"/>
    <w:rsid w:val="00E629FB"/>
    <w:rsid w:val="00E636EB"/>
    <w:rsid w:val="00E6371F"/>
    <w:rsid w:val="00E7449B"/>
    <w:rsid w:val="00E75AF8"/>
    <w:rsid w:val="00E76EC7"/>
    <w:rsid w:val="00E81FF2"/>
    <w:rsid w:val="00E8625D"/>
    <w:rsid w:val="00E916D9"/>
    <w:rsid w:val="00E91AB1"/>
    <w:rsid w:val="00EA6515"/>
    <w:rsid w:val="00EB2D2F"/>
    <w:rsid w:val="00EB640B"/>
    <w:rsid w:val="00EB7AF8"/>
    <w:rsid w:val="00EC0590"/>
    <w:rsid w:val="00EC44D2"/>
    <w:rsid w:val="00ED2E70"/>
    <w:rsid w:val="00EE11D4"/>
    <w:rsid w:val="00EE16C8"/>
    <w:rsid w:val="00EE3848"/>
    <w:rsid w:val="00EF0663"/>
    <w:rsid w:val="00EF6476"/>
    <w:rsid w:val="00EF7954"/>
    <w:rsid w:val="00F03F64"/>
    <w:rsid w:val="00F047B5"/>
    <w:rsid w:val="00F16DAB"/>
    <w:rsid w:val="00F31606"/>
    <w:rsid w:val="00F3290B"/>
    <w:rsid w:val="00F35E7A"/>
    <w:rsid w:val="00F40C9F"/>
    <w:rsid w:val="00F464EE"/>
    <w:rsid w:val="00F57E89"/>
    <w:rsid w:val="00F61D57"/>
    <w:rsid w:val="00F7272A"/>
    <w:rsid w:val="00F72915"/>
    <w:rsid w:val="00F8535E"/>
    <w:rsid w:val="00F912B1"/>
    <w:rsid w:val="00F91FC0"/>
    <w:rsid w:val="00F93000"/>
    <w:rsid w:val="00F96AD3"/>
    <w:rsid w:val="00F96C7A"/>
    <w:rsid w:val="00F97677"/>
    <w:rsid w:val="00F9795A"/>
    <w:rsid w:val="00FB19C1"/>
    <w:rsid w:val="00FB3AF4"/>
    <w:rsid w:val="00FB5223"/>
    <w:rsid w:val="00FB754E"/>
    <w:rsid w:val="00FC4DE8"/>
    <w:rsid w:val="00FC5442"/>
    <w:rsid w:val="00FD3957"/>
    <w:rsid w:val="00FD529D"/>
    <w:rsid w:val="00FD5A43"/>
    <w:rsid w:val="00FD5DAA"/>
    <w:rsid w:val="00FD614D"/>
    <w:rsid w:val="00FE22D5"/>
    <w:rsid w:val="00FE244B"/>
    <w:rsid w:val="00FE2725"/>
    <w:rsid w:val="00FE619B"/>
    <w:rsid w:val="00FF248F"/>
    <w:rsid w:val="00FF2B92"/>
    <w:rsid w:val="00FF2BCC"/>
    <w:rsid w:val="00FF2E13"/>
    <w:rsid w:val="00FF3DD6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4UaO/UUIS4Fu++vEawqFLB/ictk=</DigestValue>
    </Reference>
    <Reference URI="#idOfficeObject" Type="http://www.w3.org/2000/09/xmldsig#Object">
      <DigestMethod Algorithm="http://www.w3.org/2000/09/xmldsig#sha1"/>
      <DigestValue>MFdkmLuKyIcSeKCqhaB+pkrakAc=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GyOBz9n78pgpjXALtuZyMcwpa9I=</DigestValue>
    </Reference>
    <Reference URI="#idValidSigLnImg" Type="http://www.w3.org/2000/09/xmldsig#Object">
      <DigestMethod Algorithm="http://www.w3.org/2000/09/xmldsig#sha1"/>
      <DigestValue>J6KZrzTTcv4jgIEXqLa9kmBPx+4=</DigestValue>
    </Reference>
    <Reference URI="#idInvalidSigLnImg" Type="http://www.w3.org/2000/09/xmldsig#Object">
      <DigestMethod Algorithm="http://www.w3.org/2000/09/xmldsig#sha1"/>
      <DigestValue>pHmNSrFjiZvnBg8oAlVbLjPKLsI=</DigestValue>
    </Reference>
  </SignedInfo>
  <SignatureValue>Gbasq63UTuSlpi5/Hxllp1BiXVAUSIsdnrXuC/OL9Faz2qLMMa3mIJmZCo4mdh7pANFER98cwSAX
M/55bpdlguVbTMlxb7pS6IK6ys+hXoJHp0M5e7py6PKUI366MkSS6yZwaLxh3TwdVTS4YtmrPqVr
3tDsd/Hmykm6ph5QUMo7HxTo3jokSkwirYR+uZ98Tz1zpSSuECA+3hJtw6VGwBvFQ0BfJLFphhVa
pMPYCRbMukudxYAdJQloTsvDYNsjXAemkexTZ5o2TizAwhCrOB6crLKLyEfZzdzkEw23XZ+9FKDd
bZTczkV5KaScfnc+UU7tMpi3W6o7UUPgUKP74Q==</SignatureValue>
  <KeyInfo>
    <X509Data>
      <X509Certificate>MIIFFjCCAv6gAwIBAgIILtneFqKLMPswDQYJKoZIhvcNAQELBQAwQzELMAkGA1UEBhMCQU0xEzAR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==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rxwAuT4hx4+fbfo+/E5jk8HY2RY=</DigestValue>
      </Reference>
      <Reference URI="/word/media/image1.emf?ContentType=image/x-emf">
        <DigestMethod Algorithm="http://www.w3.org/2000/09/xmldsig#sha1"/>
        <DigestValue>1oXuOsmuN+ESjJfmMQ6K0SILVhY=</DigestValue>
      </Reference>
      <Reference URI="/word/settings.xml?ContentType=application/vnd.openxmlformats-officedocument.wordprocessingml.settings+xml">
        <DigestMethod Algorithm="http://www.w3.org/2000/09/xmldsig#sha1"/>
        <DigestValue>qEU+lQI8b7WQ3pSN2kQXhn3OspQ=</DigestValue>
      </Reference>
      <Reference URI="/word/styles.xml?ContentType=application/vnd.openxmlformats-officedocument.wordprocessingml.styles+xml">
        <DigestMethod Algorithm="http://www.w3.org/2000/09/xmldsig#sha1"/>
        <DigestValue>JjrFbuSmiT+rwMGN/gpim1sQaXU=</DigestValue>
      </Reference>
      <Reference URI="/word/numbering.xml?ContentType=application/vnd.openxmlformats-officedocument.wordprocessingml.numbering+xml">
        <DigestMethod Algorithm="http://www.w3.org/2000/09/xmldsig#sha1"/>
        <DigestValue>3y8N932kGswBXkIcEHcZDl+h5tk=</DigestValue>
      </Reference>
      <Reference URI="/word/fontTable.xml?ContentType=application/vnd.openxmlformats-officedocument.wordprocessingml.fontTable+xml">
        <DigestMethod Algorithm="http://www.w3.org/2000/09/xmldsig#sha1"/>
        <DigestValue>4eDLCgsq6M5BC1xHBB+VYTLw8dg=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footer2.xml?ContentType=application/vnd.openxmlformats-officedocument.wordprocessingml.footer+xml">
        <DigestMethod Algorithm="http://www.w3.org/2000/09/xmldsig#sha1"/>
        <DigestValue>ur+5MoZSLrYWXsynpMoDB1AI0J4=</DigestValue>
      </Reference>
      <Reference URI="/word/document.xml?ContentType=application/vnd.openxmlformats-officedocument.wordprocessingml.document.main+xml">
        <DigestMethod Algorithm="http://www.w3.org/2000/09/xmldsig#sha1"/>
        <DigestValue>sb83fdhGuGO22bVQi+M8maKRPts=</DigestValue>
      </Reference>
      <Reference URI="/word/footnotes.xml?ContentType=application/vnd.openxmlformats-officedocument.wordprocessingml.footnotes+xml">
        <DigestMethod Algorithm="http://www.w3.org/2000/09/xmldsig#sha1"/>
        <DigestValue>mYd765GQbwT7mkAw7k+OChik0Ls=</DigestValue>
      </Reference>
      <Reference URI="/word/endnotes.xml?ContentType=application/vnd.openxmlformats-officedocument.wordprocessingml.endnotes+xml">
        <DigestMethod Algorithm="http://www.w3.org/2000/09/xmldsig#sha1"/>
        <DigestValue>IGP19HDHcu5h22B2ph/ywcxx0aE=</DigestValue>
      </Reference>
      <Reference URI="/word/footer1.xml?ContentType=application/vnd.openxmlformats-officedocument.wordprocessingml.footer+xml">
        <DigestMethod Algorithm="http://www.w3.org/2000/09/xmldsig#sha1"/>
        <DigestValue>F8NFnxzN2L9dg+DeHycI6rpSoXM=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jcaFeInQM38mIz3+juBJfO0Tc/4=</DigestValue>
      </Reference>
    </Manifest>
    <SignatureProperties>
      <SignatureProperty Id="idSignatureTime" Target="#idPackageSignature">
        <mdssi:SignatureTime>
          <mdssi:Format>YYYY-MM-DDThh:mm:ssTZD</mdssi:Format>
          <mdssi:Value>2018-02-19T10:50:45Z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{577472D6-F118-431D-8341-0038D6E0F1AE}</SetupID>
          <SignatureText/>
          <SignatureImage>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Utda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44xdU63Vv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vlk4SQhJC+V7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xJCO2cTQjx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f/f59zfm/6XvteFEJ+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xtjG2Nea/M9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ee/9/33vSOV5rX2+yOb9733v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vnffe/9/Tyk/ax5n0z0+a79333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vXf/f79333t/b/Q9v3fbWvM9/3+ec/9/vnf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39/c/9/uVayNf9/PWexNZ9z/3/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33vfe/9/n3P/f9I5mFL/f9taFEI9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553/3//f99//3+wNdpa/39ea/Q5Pm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757/3//f753/3+/d/9/bi25Vt97f2v1PT5nv3f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9573nv/f957/3//f/9//3/fe7A1n3Pfd19nFT5+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ee/9//3/+f/9//3//f99333fJFP9/33teZ/I9O2ffd/9/33v/f997/3//f/9//3//f/9//3//f957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n/de/9//3/fe993bi3fe/9/PGcSQjtn33v/f997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P/f997/3//f/57/n/de/5/3nv/f/9/33saY/I9v3ffe59z0TkaX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d/97/3+9d/9//3//f/9/33vff/9/+mLyQf9/n3OfbzRG+V7fd/9/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v/3/fe/9/33ffd/9//3v/e/9/33v/f/9/vnf/f3ZSVUr/f997n3MSQtlav3f/f/9//3/fe/9//3//f/9//3//f/9//3//f/9//3//f/9//3//f/9//3//f/9//3//f/9//3//f/9//3//f/9//3//f/9//3++d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393StI1HF//f993/3+/d/9/33v/f/9//3//f757/39VSvpa/3/fd993E0J2Tv9//3//f/9//3//f/9//3//f/9//3//f/9//3//f/9//3//f/9//3//f/9//3//f/9//3//f/9//3//f/9//3//f/9//3//f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ItX2dwKU8pXmefc/9/33v/f/9/nnf/f99//3//f/9/0TVdZ/97fmvfe/E9+V6/d/9//3//f997/3//f/9//3//f/9//3//f/9//3//f/9//3//f/9//3//f/9//3//f/9//3//f/9//3//f/9//3//f/9/1lqd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XrA12Vbfd997/3//f997/3//fzxnEkISQvle33/fe/9//3//f99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wNVVK/3/fd/9//3/ff99/33v/f31vVE7PORljnnf/f/9//3/fe793/3/fe753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9970TnROf9/n3Pff/9//3/fe997/3//f753lVISQpVSnnPf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f/f3ZSTSm/e99/f3O/e/9//3//f99/33v/f/9/+F7wPdha33v/f997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/9/fnO4VtE9n3P/f/9//3+ed/9//3/fe/9/vXf/f/9/dVLQOfle/3//f/9/33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33//f99/dlILJV5v/3+ec/9//3+dc/9//3//f/9/vnf/f55zllLQOb9333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/3/ff/9/33//f15vjzF2Tv9/33/fe/9//3//f95733//f99//3//f55z8D34Xr57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99//38bZ9E9M0b/f/9/vnv/f/9//3//f/9//3//f/9//3//f7ZWU0pba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vQOfJB33u/e/9/33v/f/9//3//f/9//3//f/9//3+dczJGlVL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ed/9/dlJNKf9/33v/f997/3//f/9/3nv/f/9//3//f/9//3+2VrA533vfe/9/33//f997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/3//f9leCiF9b/9//3/fe/9//3//f/9//3//f/9//399c/9/33/QORpjv3f/f797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3+edysp+WK/d/9//3//f/9//3/ff/9//3++d/9//3/fe/9/VEqXVt97/3//f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/3/fe55zv3csKRpj33/fe997/3//f/9/3nv/f/9/33vfe/9/nnP/fztn8T3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33v/f/9//3//f/9/bC3QPf9//3+ed/9//3//f/9//3/fe/9//3//f/9/v3u/d681v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fe997/3//fxJGbS19c/9/nnP/f997/3//f/9//3//f/9/nnP/f/9/33uOMTtr/3+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fe/9//3//f/9//3+3VrA52V7/f/9//3//f/9/33v/f/9//3//f/9//3/ff/9/lVK3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FpNLbhW/3//f/9/vnf/f/9//3/fe/9//3/fe/9//3/fe5ZWlVLfe/9/v3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nnf/f797sDlUSv9/nnf/f/9//3//f99//3//f/9/33u+d/9//387azJGnXP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/9/33u/d9E5jjH/f/9//3+ed/9//3/fe997/3//f/9/33v/f793O2dUSr9333vf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uXVk0tfW//f/9/33//f997/3++d997/3//f99//3//f31zrzX/f/9/nXP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vff/9/nnP/f99/uFosKTxr33//f/9//3//f99733v/f997/3//f797/3+ec9A5/3//f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v/f35v/3//f39zTS12Ur97/3//f997/3//f/9/3nvee/9//3//f/9/v3fRPf9/33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fe753/3//f793/3/fe/9/33+/d48xE0a/d/9//3//f713/3//f/9//3//f793/3//f7938T3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33//f/9//38SQo4xfG//f/9//3/fe/9//3//f/9//3+/e/9//3+dc7dW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33//f/9/33//f/9/11orJTpn33v/f/9/33v/f/9//3/fe/9/3nv/f/9/OWfWWv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fe1trKyV1Tv9/33v/f99//3/fe/9//3//f/9//3/ee3tv11ree/9//3/ee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5//3//f/9//3//f/9//3/fe9A5bjG/e997/3//f/9//3//f/9//3/ee/9//3/WWjln33//f/9/33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UgkhnXP/f793/3//f757/3//f997/3//f753dE6+d997vnf/f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v3ffe/9/v3fpHFRK/3//f99733vff/9//3/ff/9//3++dxJC/3//f51z/3+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zznQOZ5z33//f/9/33v/f/9//3//f/9/v3d1Uv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33v/f/9//3++d/9//3//f5VSCSHZXt97/3/fe997/3/ff99//3/fe7ZWnne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33//f/9//3+dcywlVU6/d/9//3//f/9/33//f/9//3+VUv9//3+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38TQm4xfnP/f/9/nnP/f997/3//f3xvt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+mILJVxr33//f99//3//f/9//3/YWv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797TCm3Wp5zv3v/f/9/nnP/f3VSW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f/f1NKM0o7Z/9//3//f/9/GmO3Wv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997/398b7daU0r5Xp5zv3vYWrd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vnf/f/9/v3e/d3VSCSEqJa85XG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/f997vnf/f/9//3//f/9/v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nf/f/9/33v/f/9//3//f/9//3//f0wAAABkAAAAAAAAAAAAAABPAAAAPAAAAAAAAAAAAAAAUAAAAD0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2018-02-19T10:50:45Z</xd:SigningTime>
          <xd:SigningCertificate>
            <xd:Cert>
              <xd:CertDigest>
                <DigestMethod Algorithm="http://www.w3.org/2000/09/xmldsig#sha1"/>
                <DigestValue>4IxOYNA+/XTgqtcBlrg6gsE2WEo=</DigestValue>
              </xd:CertDigest>
              <xd:IssuerSerial>
                <X509IssuerName>CN=Citizen CA, SERIALNUMBER=2, O=EKENG CJSC, C=AM</X509IssuerName>
                <X509SerialNumber>3375973584488575227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AAGQAAuAsAACBFTUYAAAEAVL8AALsAAAAFAAAAAAAAAAAAAAAAAAAAAAUAAAA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997/3/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nXO+d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7ZW11r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e/9/jTF1TpZ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nW+WUhJCM0b5Xv9/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fd997E0IbYxNCG2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/d/9/v3d+bxtj+l40Rn5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/9/+l4cYz1nE0Kfc997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+e/97/3//f9I5X29fb9M9v3vf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5//3++d793/38uKT9r/WLTPT1nv3e/d/9//3//f/9//3//f/9//3//f99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Xfee/9/33u/e59z9D3fe7pa9EH/f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33//f59z/3+6WpEx/38cY7E1fm//f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/9//3+/d/9//3+/d/9/8z2YUv9/2lo1Rj1n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/fe/9/nXP/f/9//3//f7A1uVb/fz5n9D0dY997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fe/9/vnv/f/9/33v/f993/3+PLblW/3tfaxZCPme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+e/9/vnvee/9//n//f/9//3v/f7930DWfb997PmcVQl1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v/f717/3//f/5//n//f/9//3vfd+oY/3//fz5nE0I7Y997/3v/f/9//3/f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//f/9//3//f/5//X/+f9x3/3//f997v3duLd93/388ZxNCG2P/e/9/33v/f/9/33v/f99733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ed/9//3//f/9/3Xv+f9x7/3/de/9//3/fe/peE0K/d/9/nm/yPRpf/3//f997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v/f99733v/f7xz/3//f/9//3/ff997/3/ZXhJC/3+/c35vNEbYWt97/3++d/9//3//f/9//3//f957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38AAP9//3//f/9//3//f/9//3//f/9//3//f/9//3//f/9/n3P/e/97/3//e993/3/fe/9//3//f/9//3+ed/9/dVJ2Tv9//3+fczNC2Vrfe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3hKsTEcY/9/33f/f793/3/ff/9//3/ff/9/nXf/fzRG+lrfe997v3czQnVK/3//f/9//3//f997/3//f/9//3//f/9//3//f/9//3//f/9//3//f/9//3//f/9//3//f/9//3//f/9//3//f/9//3//f/9/Wmv/f/9/33v/f/9//3//f/9//3//f/9//3//f/9//3//f/9//3//f/9//3//f/9//3//f/9//3//f/9//3//f/9//3//f/9//3//f/9//3//f/9//3//f/9//3//f/9//3//f/9//3//f/9//3//f/9//3//f/9//3//f/9//3//f/9//3//f/9//3//f/9//3//f/9//3//f/9//3//f/9//3//f/9//3//f/9//3//f/9/AAD/f/9//3//f/9//3//f/9//3//f/9//3//f/9//3//f79zki1/a1ApcCk+Z793/3//f/9//3+ed/9/33//f/9//3+xNX5r/3t+b993EkL5Xt93/3//f/9//3//f/9//3//f/9//3//f/9//3//f/9//3//f/9//3//f/9//3//f/9//3//f/9//3//f/9//3//f/9//3/WWr13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a0Tm4Vt9733v/f/97/3//f/9/O2czRhFCGWPfe/9//3//f/9//3//f/9/33//f/9//3//f/9//3//f99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d7A1NEb/f793/3/ff99/v3vff/9/fW9TSs85+F6+d/9//3//f997n3f/f7533nv/f/9//3/fe997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xPdE5/3+fc/9//3//f79733//f/9/vne2VhFCtlaec/9//3//f/9//3//f/9/33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e997llIsJd97v3t/c793/3//f/9/33vff997/3/YXvA9t1bfe99/33u+d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39+c7ha0T2/d/9//3//f797/3//f997/3+dd/9//3+WUtA5+mL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fe/9/v3uXVusgXm/ff59z/3//f3xv/3//f/9//3++d/9/n3d1TtA5nnf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513/3//f/9/33//f/9/fnNvMZdS/3//f757/3//f/9/vnf/f/9//3//f/9/fnPxPfhe33v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99//3//f99//3//fzxnsDk0St9//3++d/9//3//f997/3//f/9/33v/f/9/tlYyRltr/3//f997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7A5EkLfe997/3//f/9//3//f/9//3//f/9//3//f55zEka2Vv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55z/391Tk0t/3/ff/9/33v/f/9/33vee/9//3/ff/9/33//f5ZS0Dm/e997/3//f/9/33v/f/9//3/ee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/3//f/9/2FoLJX1v/3//f/9//3//f/9//3//f/9//3//f31v/3/fe/E9GmO/e/9/33//f/9//3/fe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f/f35zTCnZXr93/3//f/9//3/ff/9//3//f51z/3//f997/39USpZS33vfe/9/n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997vneed0wt+mL/f793/3//f/9/33//f/9//3/fe/9//3+/d/9/XGvxPf9/33v/f/9//3/fe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/3/fe997/3//f/9/33ttLc85/3//f753/3//f/9//3/fe997/3//f997/3+/d797jjXfe99733/f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P/f/9//3//f/9/33v/f/9/M0ZtLZ5z/3+/d/9//3//f/9//3//f/9//3+ec/9//3//f44xXGv/f793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v/f/9//3//f997/3//f997/3/fe7dWrzX5Xv9//3//f/9//3/fe99//3/fe/9/33//f997/391Trda33v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Xk0t2Fr/f/9//3/fe997/3//f/9//3//f997/3//f/9/llKWUr97/3+/e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++d99733uPNVVK33u+d/9//3//f/9/33v/f/9//3+/d793/3//fzpnM0Z9b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/e7970DmvNf9//3//f793/3//f99733//f/9//3//f/9/33s7Z3ROvnf/f997/3/fe/9/33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997/3//f99//3/fe3ZSbS1ca/9//3//f/9/33v/f9573nv/f/9//3//f/9/fG+vNd9//399b/9//3/fe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+d/9//3+/d/9//3+4Vk0pO2f/f/9//3/fe/9/33v/f/9//3//f/9/vnf/f55z0T3/f/9/33v/f997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vff/9/fnPff/9/fm9NLXVO33v/f/9/3nv/f/9//3+9d957/3//f/9//3+fd/E9/3/fe51z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vnf/f/9/33v/f99//3//f793rzUSQt97/3//f/9/3nv/f/9//3//f/9/v3v/f/9/v3fxQb97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997/3//fxJCbTF8b997/3//f99//3//f957/3//f997/3//f31vt1qed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YXiolO2vfe/9//3//f/9//3//f/9//3//f997/385Z/de33v/f997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5//3//f957/3//f797XGsKIXZS33vff/9//3//f99/3nv/f/9//3//f/9/Wmv3Xr53/3//f997/3//f753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/sDmONb97/3//f/9//3//f957/3//f997/3//f9ZaOmffe/9//3//f/9//3/fe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n//f/9//3/fe/9//3//f3VOCiF9b/9/nnf/f/9/3nv/f/9/3nv/f/9/vnd0Tr57vne+e/9/nXP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e797/3++dwohVEr/f/9//3/fe/9//3//f99//3//f997EUL/f/9/nXf/f51z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QOa85nnPfe/9//3/ff/9//3/fe/9/33+/e3RO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997/3//f/9/llbpIPlev3v/f997/3//f/9/33v/f79311qed797/3//f99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997/3/fe51zCyVVTp93/3//f/9//3//f997/3//f5ZS/3//f51z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BjzF+b/9//3+/d99/33//f/9/XG/XWv9//3/fe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ZXislPGf/f/9//3/ff/9/33v/f7dW/3/fe99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tNLbdWn3e/e/9//3+/d/9/llI7a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9/VEoyRjtr33v/f/9//3/5Ytda33v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//f31zt1Z0Tvhev3e/d/letlb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++d/9//3+/e553lVLpHCslrjV8b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e/9/33vfe/9//3//f/9//3/fe/9/33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997/3+/d/9//3+/d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</Object>
  <Object Id="idInvalidSigLnImg">AQAAAGwAAAAAAAAAAAAAAP8AAAB/AAAAAAAAAAAAAAAAGQAAuAsAACBFTUYAAAEAJMMAAMEAAAAFAAAAAAAAAAAAAAAAAAAAAAUAAAA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LKzXCYsHSaspCowIKhsoKhspCowGaMpGCIoImiuW2LnZCowGuIm1BwgAECAuvm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BbYBymFgDMAAAAAPROAICnFgAAAAAAZKYWAKkxW2AcphYAAPROAAEAAAAA9E4AAQAAAMUxW2ABAgAAaKcWAABnTgBgpxYAAPROABCmFgBAkUZ19KtCdc+rQnUQphYAZAEAAAAAAAAAAAAAKW4GdSluBnVYJk4AAAgAAAACAAAAAAAAOKYWAH2UBnUAAAAAAAAAAGqnFgAHAAAAXKcWAAcAAAAAAAAAAAAAAFynFgBwphYA8pMGdQAAAAAAAgAAAAAWAAcAAABcpxYABwAAAJBJCnUAAAAAAAAAAFynFgAHAAAA0GNMAZymFgAxkwZ1AAAAAAACAABcpxYABwAAAGR2AAgAAAAAJQAAAAwAAAABAAAAGAAAAAwAAAD/AAACEgAAAAwAAAABAAAAHgAAABgAAAAiAAAABAAAALIAAAARAAAAJQAAAAwAAAABAAAAVAAAANwAAAAjAAAABAAAALAAAAAQAAAAAQAAAAAAyEEAgLt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AABAgIiUwB5AHMAdABlAG0AAADqlc1cUYOFeV6d/v////0jaoMYJ2qDAC/HmgAAAAAAAAAAAQAAANDsTIMAL8eapicAAAAASgAEAAAA8BYmAIAWJgC8Mk4AnKgWAIuVQ2DwFiYAAB9KAE5mQ2AAAAAAgBYmALwyTgBAPUsBTmZDYAAAAACAFSYA0GNMAQCyXQLAqBYAAVxDYFD8KQD8AQAA/KgWAHxbQ2D8AQAAAAAAACluBnUpbgZ1/AEAAAAIAAAAAgAAAAAAABSpFgB9lAZ1AAAAAAAAAABGqhYABwAAADiqFgAHAAAAAAAAAAAAAAA4qhYATKkWAPKTBnUAAAAAAAIAAAAAFgAHAAAAOKoWAAcAAACQSQp1AAAAAAAAAAA4qhYABwAAANBjTAF4qRYAMZMGdQAAAAAAAgAAOKoW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fe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51zvnf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+2Vtda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v/f40xdU6W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51vllISQjNG+V7/f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ffexNCG2MTQhtj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v3f/f793fm8bY/peNEZ+b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33v/f/peHGM9ZxNCn3Pfe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v/e/9//3/SOV9vX2/TPb9733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+f/9/vne/d/9/Lik/a/1i0z09Z793v3f/f/9//3//f/9//3//f/9//3/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9133nv/f997v3ufc/Q933u6WvRB/3+f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99//3+fc/9/ulqRMf9/HGOxNX5v/3//f997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//f/9/v3f/f/9/v3f/f/M9mFL/f9paNUY9Z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99/33v/f51z/3//f/9//3+wNblW/38+Z/Q9HWPfe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v/f757/3//f997/3/fd/9/jy25Vv97X2sWQj5nv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vnv/f7573nv/f/5//3//f/97/3+/d9A1n2/fez5nFUJda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997/3+9e/9//3/+f/5//3//f/9733fqGP9//38+ZxNCO2Pfe/97/3//f/9/33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//3//f/9//3/+f/1//n/cd/9//3/fe793bi3fd/9/PGcTQhtj/3v/f997/3//f997/3/fe99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nnf/f/9//3//f917/n/ce/9/3Xv/f/9/33v6XhNCv3f/f55v8j0aX/9//3/fe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/fe997/3+8c/9//3//f/9/33/fe/9/2V4SQv9/v3N+bzRG2Frfe/9/vnf/f/9//3//f/9//3/ee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AAD/f/9//3//f/9//3//f/9//3//f/9//3//f/9//3//f59z/3v/e/9//3vfd/9/33v/f/9//3//f/9/nnf/f3VSdk7/f/9/n3MzQtla33v/f/9//3/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394SrExHGP/f993/3+/d/9/33//f/9/33//f513/380Rvpa33vfe793M0J1Sv9//3//f/9//3/fe/9//3//f/9//3//f/9//3//f/9//3//f/9//3//f/9//3//f/9//3//f/9//3//f/9//3//f/9//3//f1pr/3//f997/3//f/9//3//f/9//3//f/9//3//f/9//3//f/9//3//f/9//3//f/9//3//f/9//3//f/9//3//f/9//3//f/9//3//f/9//3//f/9//3//f/9//3//f/9//3//f/9//3//f/9//3//f/9//3//f/9//3//f/9//3//f/9//3//f/9//3//f/9//3//f/9//3//f/9//3//f/9//3//f/9//3//f/9//3//fwAA/3//f/9//3//f/9//3//f/9//3//f/9//3//f/9//3+/c5Itf2tQKXApPme/d/9//3//f/9/nnf/f99//3//f/9/sTV+a/97fm/fdxJC+V7fd/9//3//f/9//3//f/9//3//f/9//3//f/9//3//f/9//3//f/9//3//f/9//3//f/9//3//f/9//3//f/9//3//f/9/1lq9d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WtE5uFbfe997/3//e/9//3//fztnM0YRQhlj33v/f/9//3//f/9//3//f99//3//f/9//3//f/9//3/f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ewNTRG/3+/d/9/33/ff79733//f31vU0rPOfhevnf/f/9//3/fe593/3++d957/3//f/9/33vfe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9978T3ROf9/n3P/f/9//3+/e99//3//f753tlYRQrZWnnP/f/9//3//f/9//3//f997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vfe5ZSLCXfe797f3O/d/9//3//f99733/fe/9/2F7wPbdW33vff997vnf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fnO4WtE9v3f/f/9//3+/e/9//3/fe/9/nXf/f/9/llLQOfpi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33v/f797l1brIF5v33+fc/9//398b/9//3//f/9/vnf/f593dU7QOZ53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/9//3//f99//3//f35zbzGXUv9//3++e/9//3//f753/3//f/9//3//f35z8T34Xt97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ff/9//3/ff/9//388Z7A5NErff/9/vnf/f/9//3/fe/9//3//f997/3//f7ZWMkZba/9//3/fe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uwORJC33vfe/9//3//f/9//3//f/9//3//f/9//3+ecxJGtlb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+ec/9/dU5NLf9/33//f997/3//f9973nv/f/9/33//f99//3+WUtA5v3vfe/9//3//f997/3//f/9/3nv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/9//3//f9haCyV9b/9//3//f/9//3//f/9//3//f/9//399b/9/33vxPRpjv3v/f99//3//f/9/33v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/39+c0wp2V6/d/9//3//f/9/33//f/9//3+dc/9//3/fe/9/VEqWUt9733v/f553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fe753nndMLfpi/3+/d/9//3//f99//3//f/9/33v/f/9/v3f/f1xr8T3/f997/3//f/9/33v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33vfe/9//3//f997bS3POf9//3++d/9//3//f/9/33vfe/9//3/fe/9/v3e/e44133vfe99/33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/3//f/9//3//f997/3//fzNGbS2ec/9/v3f/f/9//3//f/9//3//f/9/nnP/f/9//3+OMVxr/3+/d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/3//f/9//3/fe/9//3/fe/9/33u3Vq81+V7/f/9//3//f/9/33vff/9/33v/f99//3/fe/9/dU63Wt97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V5NLdha/3//f/9/33vfe/9//3//f/9//3/fe/9//3//f5ZSllK/e/9/v3v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vnffe997jzVVSt97vnf/f/9//3//f997/3//f/9/v3e/d/9//386ZzNGfW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v3u/e9A5rzX/f/9//3+/d/9//3/fe99//3//f/9//3//f997O2d0Tr53/3/fe/9/33v/f99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fe/9//3/ff/9/33t2Um0tXGv/f/9//3//f997/3/ee957/3//f/9//3//f3xvrzXff/9/fW//f/9/33v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vnf/f/9/v3f/f/9/uFZNKTtn/3//f/9/33v/f997/3//f/9//3//f753/3+ec9E9/3//f997/3/fe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99733//f35z33//f35vTS11Tt97/3//f957/3//f/9/vXfee/9//3//f/9/n3fxPf9/33udc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753/3//f997/3/ff/9//3+/d681EkLfe/9//3//f957/3//f/9//3//f797/3//f7938UG/e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fe/9//38SQm0xfG/fe/9//3/ff/9//3/ee/9//3/fe/9//399b7dannf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2F4qJTtr33v/f/9//3//f/9//3//f/9//3/fe/9/OWf3Xt97/3/fe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+f/9//3/ee/9//3+/e1xrCiF2Ut9733//f/9//3/ff957/3//f/9//3//f1pr916+d/9//3/fe/9//3++d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f7A5jjW/e/9//3//f/9//3/ee/9//3/fe/9//3/WWjpn33v/f/9//3//f/9/33v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5//3//f/9/33v/f/9//391TgohfW//f553/3//f957/3//f957/3//f753dE6+e753vnv/f51z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33u/e/9/vncKIVRK/3//f/9/33v/f/9//3/ff/9//3/fexFC/3//f513/3+dc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0DmvOZ5z33v/f/9/33//f/9/33v/f99/v3t0Tv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fe/9//3//f5ZW6SD5Xr97/3/fe/9//3//f997/3+/d9danne/e/9//3/f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fe/9/33udcwslVU6fd/9//3//f/9//3/fe/9//3+WUv9//3+dc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zQY8xfm//f/9/v3fff99//3//f1xv11r/f/9/33v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2V4rJTxn/3//f/9/33//f997/3+3Vv9/33vf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TS23Vp93v3v/f/9/v3f/f5ZSO2v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/f1RKMkY7a997/3//f/9/+WLXWt97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//399c7dWdE74Xr93v3f5XrZW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vnf/f/9/v3ued5VS6RwrJa41fG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v/f99733v/f/9//3//f/9/33v/f99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e/9/v3f/f/9/v3f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4E4A7-5148-4CCA-A635-B6C5D68BF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3771</TotalTime>
  <Pages>23</Pages>
  <Words>6191</Words>
  <Characters>35293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NEK</cp:lastModifiedBy>
  <cp:revision>472</cp:revision>
  <cp:lastPrinted>2018-01-22T07:04:00Z</cp:lastPrinted>
  <dcterms:created xsi:type="dcterms:W3CDTF">2012-12-17T11:05:00Z</dcterms:created>
  <dcterms:modified xsi:type="dcterms:W3CDTF">2018-02-19T10:50:00Z</dcterms:modified>
</cp:coreProperties>
</file>